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88CBC" w14:textId="3AA111CB" w:rsidR="005E1D2B" w:rsidRDefault="005E1D2B" w:rsidP="00BC59DF">
      <w:pPr>
        <w:spacing w:line="240" w:lineRule="auto"/>
      </w:pPr>
    </w:p>
    <w:p w14:paraId="5034689E" w14:textId="059E675E" w:rsidR="005E1D2B" w:rsidRDefault="005E1D2B" w:rsidP="00BC59DF">
      <w:pPr>
        <w:spacing w:line="240" w:lineRule="auto"/>
      </w:pPr>
    </w:p>
    <w:p w14:paraId="07967101" w14:textId="0D04278E" w:rsidR="00474FE7" w:rsidRDefault="00474FE7" w:rsidP="00474FE7">
      <w:pPr>
        <w:spacing w:line="240" w:lineRule="auto"/>
      </w:pPr>
      <w:r>
        <w:rPr>
          <w:sz w:val="36"/>
          <w:szCs w:val="36"/>
        </w:rPr>
        <w:t>Studsgård Menighedsrådsmøde</w:t>
      </w:r>
      <w:r w:rsidR="00464525">
        <w:rPr>
          <w:sz w:val="36"/>
          <w:szCs w:val="36"/>
        </w:rPr>
        <w:t xml:space="preserve"> d. 2.11.2023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474FE7" w14:paraId="1B6086AF" w14:textId="77777777" w:rsidTr="00AB701D">
        <w:tc>
          <w:tcPr>
            <w:tcW w:w="3823" w:type="dxa"/>
          </w:tcPr>
          <w:p w14:paraId="3179E6D7" w14:textId="77777777" w:rsidR="00474FE7" w:rsidRDefault="00474FE7" w:rsidP="00AB701D">
            <w:r w:rsidRPr="008A489A">
              <w:rPr>
                <w:b/>
                <w:bCs/>
              </w:rPr>
              <w:t>Dagsorden</w:t>
            </w:r>
          </w:p>
        </w:tc>
        <w:tc>
          <w:tcPr>
            <w:tcW w:w="5805" w:type="dxa"/>
          </w:tcPr>
          <w:p w14:paraId="2C9997C7" w14:textId="77777777" w:rsidR="00474FE7" w:rsidRDefault="00474FE7" w:rsidP="00AB701D">
            <w:r w:rsidRPr="008A489A">
              <w:rPr>
                <w:b/>
                <w:bCs/>
              </w:rPr>
              <w:t>Referat</w:t>
            </w:r>
          </w:p>
        </w:tc>
      </w:tr>
      <w:tr w:rsidR="00474FE7" w14:paraId="2DDE8E0D" w14:textId="77777777" w:rsidTr="00AB701D">
        <w:tc>
          <w:tcPr>
            <w:tcW w:w="3823" w:type="dxa"/>
          </w:tcPr>
          <w:p w14:paraId="611BB5CC" w14:textId="77777777" w:rsidR="00474FE7" w:rsidRPr="00432A17" w:rsidRDefault="00474FE7" w:rsidP="00474FE7">
            <w:pPr>
              <w:pStyle w:val="Listeafsnit"/>
              <w:numPr>
                <w:ilvl w:val="0"/>
                <w:numId w:val="3"/>
              </w:numPr>
              <w:rPr>
                <w:b/>
                <w:bCs/>
              </w:rPr>
            </w:pPr>
            <w:r>
              <w:t>Godkendelse af beslutninger taget på SSH-Fællesmødet</w:t>
            </w:r>
          </w:p>
        </w:tc>
        <w:tc>
          <w:tcPr>
            <w:tcW w:w="5805" w:type="dxa"/>
          </w:tcPr>
          <w:p w14:paraId="7F1A4539" w14:textId="77777777" w:rsidR="00474FE7" w:rsidRPr="008A489A" w:rsidRDefault="00474FE7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Beslutning på Fællesmødet er godkendt</w:t>
            </w:r>
          </w:p>
        </w:tc>
      </w:tr>
      <w:tr w:rsidR="00474FE7" w14:paraId="0CC62D6D" w14:textId="77777777" w:rsidTr="00AB701D">
        <w:tc>
          <w:tcPr>
            <w:tcW w:w="3823" w:type="dxa"/>
          </w:tcPr>
          <w:p w14:paraId="4DFC4364" w14:textId="0F06EF79" w:rsidR="00474FE7" w:rsidRPr="00925784" w:rsidRDefault="00474FE7" w:rsidP="00AB701D">
            <w:pPr>
              <w:shd w:val="clear" w:color="auto" w:fill="FFFFFF"/>
              <w:textAlignment w:val="baseline"/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</w:pP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 xml:space="preserve"> </w:t>
            </w:r>
            <w: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 xml:space="preserve">     2.   </w:t>
            </w:r>
            <w:r w:rsidRPr="008F32DE">
              <w:rPr>
                <w:rFonts w:ascii="Segoe UI" w:eastAsia="Times New Roman" w:hAnsi="Segoe UI" w:cs="Segoe UI"/>
                <w:color w:val="242424"/>
                <w:lang w:eastAsia="da-DK"/>
              </w:rPr>
              <w:t xml:space="preserve">Godkendelse af </w:t>
            </w:r>
            <w:r>
              <w:rPr>
                <w:rFonts w:ascii="Segoe UI" w:eastAsia="Times New Roman" w:hAnsi="Segoe UI" w:cs="Segoe UI"/>
                <w:color w:val="242424"/>
                <w:lang w:eastAsia="da-DK"/>
              </w:rPr>
              <w:t xml:space="preserve">  </w:t>
            </w:r>
            <w:r w:rsidRPr="008F32DE">
              <w:rPr>
                <w:rFonts w:ascii="Segoe UI" w:eastAsia="Times New Roman" w:hAnsi="Segoe UI" w:cs="Segoe UI"/>
                <w:color w:val="242424"/>
                <w:lang w:eastAsia="da-DK"/>
              </w:rPr>
              <w:t>Kvartalsrapport</w:t>
            </w:r>
          </w:p>
        </w:tc>
        <w:tc>
          <w:tcPr>
            <w:tcW w:w="5805" w:type="dxa"/>
          </w:tcPr>
          <w:p w14:paraId="61B235C8" w14:textId="77777777" w:rsidR="00474FE7" w:rsidRPr="008A489A" w:rsidRDefault="00474FE7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Kvartalsrapport er godkendt</w:t>
            </w:r>
          </w:p>
        </w:tc>
      </w:tr>
      <w:tr w:rsidR="00474FE7" w14:paraId="4CA5680E" w14:textId="77777777" w:rsidTr="00AB701D">
        <w:tc>
          <w:tcPr>
            <w:tcW w:w="3823" w:type="dxa"/>
          </w:tcPr>
          <w:p w14:paraId="29C95410" w14:textId="10BF3021" w:rsidR="00474FE7" w:rsidRPr="0091561B" w:rsidRDefault="00474FE7" w:rsidP="00474FE7">
            <w:pPr>
              <w:pStyle w:val="Listeafsnit"/>
              <w:numPr>
                <w:ilvl w:val="0"/>
                <w:numId w:val="20"/>
              </w:numPr>
            </w:pPr>
            <w:r w:rsidRPr="00474FE7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 xml:space="preserve">Eventuel opstart af </w:t>
            </w:r>
            <w:proofErr w:type="spellStart"/>
            <w:r w:rsidRPr="00474FE7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Care´n</w:t>
            </w:r>
            <w:proofErr w:type="spellEnd"/>
            <w:r w:rsidRPr="00474FE7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 xml:space="preserve"> </w:t>
            </w:r>
            <w:proofErr w:type="spellStart"/>
            <w:r w:rsidRPr="00474FE7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repair</w:t>
            </w:r>
            <w:proofErr w:type="spellEnd"/>
            <w:r w:rsidRPr="00474FE7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 xml:space="preserve"> i Studsgård. </w:t>
            </w:r>
          </w:p>
          <w:p w14:paraId="2BAABCC2" w14:textId="77777777" w:rsidR="00474FE7" w:rsidRDefault="00474FE7" w:rsidP="00AB701D">
            <w:pPr>
              <w:pStyle w:val="Listeafsnit"/>
            </w:pP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Forslag til personer man kunne spørge</w:t>
            </w:r>
          </w:p>
        </w:tc>
        <w:tc>
          <w:tcPr>
            <w:tcW w:w="5805" w:type="dxa"/>
          </w:tcPr>
          <w:p w14:paraId="0C691CD2" w14:textId="316FE9FA" w:rsidR="00474FE7" w:rsidRDefault="0010752E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Mulige områder: </w:t>
            </w:r>
            <w:r w:rsidR="00474FE7">
              <w:rPr>
                <w:b/>
                <w:bCs/>
              </w:rPr>
              <w:t>Mekanik, Tøj, Træ, El</w:t>
            </w:r>
          </w:p>
          <w:p w14:paraId="50183B3D" w14:textId="75894FB4" w:rsidR="0010752E" w:rsidRPr="008A489A" w:rsidRDefault="0010752E" w:rsidP="00AB701D">
            <w:pPr>
              <w:rPr>
                <w:b/>
                <w:bCs/>
              </w:rPr>
            </w:pPr>
          </w:p>
        </w:tc>
      </w:tr>
      <w:tr w:rsidR="00474FE7" w14:paraId="22BEB571" w14:textId="77777777" w:rsidTr="00AB701D">
        <w:tc>
          <w:tcPr>
            <w:tcW w:w="3823" w:type="dxa"/>
          </w:tcPr>
          <w:p w14:paraId="48B12C73" w14:textId="6236314C" w:rsidR="00474FE7" w:rsidRPr="008F32DE" w:rsidRDefault="00474FE7" w:rsidP="00474FE7">
            <w:pPr>
              <w:pStyle w:val="Listeafsnit"/>
              <w:numPr>
                <w:ilvl w:val="0"/>
                <w:numId w:val="3"/>
              </w:num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</w:pPr>
            <w: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Børnejulekoncert</w:t>
            </w:r>
          </w:p>
        </w:tc>
        <w:tc>
          <w:tcPr>
            <w:tcW w:w="5805" w:type="dxa"/>
          </w:tcPr>
          <w:p w14:paraId="3B961F20" w14:textId="77777777" w:rsidR="0010752E" w:rsidRDefault="00474FE7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22.11</w:t>
            </w:r>
            <w:r w:rsidR="0010752E">
              <w:rPr>
                <w:b/>
                <w:bCs/>
              </w:rPr>
              <w:t>.2023</w:t>
            </w:r>
          </w:p>
          <w:p w14:paraId="50031EBA" w14:textId="01E7FB08" w:rsidR="0010752E" w:rsidRPr="008A489A" w:rsidRDefault="0010752E" w:rsidP="00AB701D">
            <w:pPr>
              <w:rPr>
                <w:b/>
                <w:bCs/>
              </w:rPr>
            </w:pPr>
          </w:p>
        </w:tc>
      </w:tr>
      <w:tr w:rsidR="00474FE7" w14:paraId="2CC5D0D9" w14:textId="77777777" w:rsidTr="00AB701D">
        <w:tc>
          <w:tcPr>
            <w:tcW w:w="3823" w:type="dxa"/>
          </w:tcPr>
          <w:p w14:paraId="0095B336" w14:textId="7AB0F783" w:rsidR="00474FE7" w:rsidRPr="00FC1C6E" w:rsidRDefault="00474FE7" w:rsidP="00474FE7">
            <w:pPr>
              <w:pStyle w:val="Listeafsnit"/>
              <w:numPr>
                <w:ilvl w:val="0"/>
                <w:numId w:val="3"/>
              </w:numPr>
            </w:pP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Forslag til</w:t>
            </w:r>
            <w: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 xml:space="preserve"> </w:t>
            </w: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Børne</w:t>
            </w:r>
            <w:r w:rsidR="0010752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-</w:t>
            </w: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aktiv</w:t>
            </w:r>
            <w:r w:rsidR="0010752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iteter</w:t>
            </w: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, </w:t>
            </w:r>
          </w:p>
          <w:p w14:paraId="0A08D518" w14:textId="77777777" w:rsidR="00474FE7" w:rsidRDefault="00474FE7" w:rsidP="00AB701D">
            <w:pPr>
              <w:pStyle w:val="Listeafsnit"/>
            </w:pP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herunder til Byfesten</w:t>
            </w:r>
          </w:p>
        </w:tc>
        <w:tc>
          <w:tcPr>
            <w:tcW w:w="5805" w:type="dxa"/>
          </w:tcPr>
          <w:p w14:paraId="3BE71C89" w14:textId="06780724" w:rsidR="00474FE7" w:rsidRDefault="0010752E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Minikonfirmand </w:t>
            </w:r>
            <w:r w:rsidR="007667D4">
              <w:rPr>
                <w:b/>
                <w:bCs/>
              </w:rPr>
              <w:t>tilbydes</w:t>
            </w:r>
            <w:r>
              <w:rPr>
                <w:b/>
                <w:bCs/>
              </w:rPr>
              <w:t xml:space="preserve"> igen næste år</w:t>
            </w:r>
          </w:p>
          <w:p w14:paraId="6109C77B" w14:textId="7B70113A" w:rsidR="0010752E" w:rsidRDefault="0010752E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Forslag: teater v. Kirkekulturmedarbejder</w:t>
            </w:r>
          </w:p>
          <w:p w14:paraId="1E4522BD" w14:textId="77777777" w:rsidR="0010752E" w:rsidRDefault="0010752E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Sparre med Haunstrup om </w:t>
            </w:r>
            <w:r w:rsidR="007667D4">
              <w:rPr>
                <w:b/>
                <w:bCs/>
              </w:rPr>
              <w:t>byfest kirke-familie indslag</w:t>
            </w:r>
          </w:p>
          <w:p w14:paraId="770774D9" w14:textId="77777777" w:rsidR="007667D4" w:rsidRDefault="007667D4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Aktivitetstrailer fra KFUM og K</w:t>
            </w:r>
          </w:p>
          <w:p w14:paraId="405E0A6A" w14:textId="39BE6FC2" w:rsidR="007667D4" w:rsidRDefault="007667D4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Morgensang på skolen - ugens/månedens salme</w:t>
            </w:r>
          </w:p>
          <w:p w14:paraId="59D225C4" w14:textId="28B9D5E4" w:rsidR="005344E8" w:rsidRDefault="005344E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Pop-up kor</w:t>
            </w:r>
          </w:p>
          <w:p w14:paraId="0FE3AF39" w14:textId="234F9D9B" w:rsidR="007667D4" w:rsidRPr="008A489A" w:rsidRDefault="007667D4" w:rsidP="00AB701D">
            <w:pPr>
              <w:rPr>
                <w:b/>
                <w:bCs/>
              </w:rPr>
            </w:pPr>
          </w:p>
        </w:tc>
      </w:tr>
      <w:tr w:rsidR="00474FE7" w14:paraId="105CA0A5" w14:textId="77777777" w:rsidTr="00AB701D">
        <w:trPr>
          <w:trHeight w:val="693"/>
        </w:trPr>
        <w:tc>
          <w:tcPr>
            <w:tcW w:w="3823" w:type="dxa"/>
          </w:tcPr>
          <w:p w14:paraId="3BE9DA54" w14:textId="77777777" w:rsidR="00474FE7" w:rsidRDefault="00474FE7" w:rsidP="00474FE7">
            <w:pPr>
              <w:pStyle w:val="Listeafsnit"/>
              <w:numPr>
                <w:ilvl w:val="0"/>
                <w:numId w:val="3"/>
              </w:numPr>
            </w:pPr>
            <w:r w:rsidRPr="00092AAC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Juletræstænding d. 26.11.</w:t>
            </w:r>
          </w:p>
        </w:tc>
        <w:tc>
          <w:tcPr>
            <w:tcW w:w="5805" w:type="dxa"/>
          </w:tcPr>
          <w:p w14:paraId="5B581253" w14:textId="77777777" w:rsidR="00474FE7" w:rsidRDefault="005344E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Oplæg v. Jørgen</w:t>
            </w:r>
          </w:p>
          <w:p w14:paraId="07792296" w14:textId="77777777" w:rsidR="005344E8" w:rsidRDefault="005344E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Udlevering af slikposer</w:t>
            </w:r>
          </w:p>
          <w:p w14:paraId="6225B64D" w14:textId="77777777" w:rsidR="005344E8" w:rsidRDefault="005344E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Begynder kl. 16</w:t>
            </w:r>
          </w:p>
          <w:p w14:paraId="1569A145" w14:textId="6EC6F804" w:rsidR="005344E8" w:rsidRPr="008A489A" w:rsidRDefault="005344E8" w:rsidP="00AB701D">
            <w:pPr>
              <w:rPr>
                <w:b/>
                <w:bCs/>
              </w:rPr>
            </w:pPr>
          </w:p>
        </w:tc>
      </w:tr>
      <w:tr w:rsidR="00474FE7" w14:paraId="7E4E6D3D" w14:textId="77777777" w:rsidTr="00AB701D">
        <w:trPr>
          <w:trHeight w:val="419"/>
        </w:trPr>
        <w:tc>
          <w:tcPr>
            <w:tcW w:w="3823" w:type="dxa"/>
          </w:tcPr>
          <w:p w14:paraId="4C8BA5D8" w14:textId="77777777" w:rsidR="00474FE7" w:rsidRPr="00092AAC" w:rsidRDefault="00474FE7" w:rsidP="00474FE7">
            <w:pPr>
              <w:pStyle w:val="Listeafsnit"/>
              <w:numPr>
                <w:ilvl w:val="0"/>
                <w:numId w:val="3"/>
              </w:num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</w:pPr>
            <w: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Lucia d. 13.12.</w:t>
            </w:r>
          </w:p>
        </w:tc>
        <w:tc>
          <w:tcPr>
            <w:tcW w:w="5805" w:type="dxa"/>
          </w:tcPr>
          <w:p w14:paraId="64704C0B" w14:textId="77777777" w:rsidR="00474FE7" w:rsidRDefault="005344E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Planlagt ml. Organist og fritidshjemmet</w:t>
            </w:r>
          </w:p>
          <w:p w14:paraId="718FE738" w14:textId="77777777" w:rsidR="005344E8" w:rsidRDefault="005344E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Spisning efterfølgende</w:t>
            </w:r>
          </w:p>
          <w:p w14:paraId="24662962" w14:textId="7E6E8922" w:rsidR="005344E8" w:rsidRPr="008A489A" w:rsidRDefault="005344E8" w:rsidP="00AB701D">
            <w:pPr>
              <w:rPr>
                <w:b/>
                <w:bCs/>
              </w:rPr>
            </w:pPr>
          </w:p>
        </w:tc>
      </w:tr>
      <w:tr w:rsidR="00474FE7" w14:paraId="1BC5D2B9" w14:textId="77777777" w:rsidTr="00AB701D">
        <w:tc>
          <w:tcPr>
            <w:tcW w:w="3823" w:type="dxa"/>
          </w:tcPr>
          <w:p w14:paraId="21C1B8CB" w14:textId="77777777" w:rsidR="00474FE7" w:rsidRPr="00E449BC" w:rsidRDefault="00474FE7" w:rsidP="00474FE7">
            <w:pPr>
              <w:pStyle w:val="Listeafsnit"/>
              <w:numPr>
                <w:ilvl w:val="0"/>
                <w:numId w:val="3"/>
              </w:numPr>
            </w:pP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 xml:space="preserve">Konstituering </w:t>
            </w:r>
          </w:p>
          <w:p w14:paraId="1FDB127F" w14:textId="77777777" w:rsidR="00474FE7" w:rsidRDefault="00474FE7" w:rsidP="00AB701D">
            <w:pPr>
              <w:pStyle w:val="Listeafsnit"/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</w:pP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 xml:space="preserve">1. Formand </w:t>
            </w:r>
          </w:p>
          <w:p w14:paraId="3261684E" w14:textId="77777777" w:rsidR="00474FE7" w:rsidRDefault="00474FE7" w:rsidP="00AB701D">
            <w:pPr>
              <w:pStyle w:val="Listeafsnit"/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</w:pP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 xml:space="preserve">2. Næstformand </w:t>
            </w:r>
          </w:p>
          <w:p w14:paraId="5DEB4DD4" w14:textId="77777777" w:rsidR="00474FE7" w:rsidRDefault="00474FE7" w:rsidP="00AB701D">
            <w:pPr>
              <w:pStyle w:val="Listeafsnit"/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</w:pP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 xml:space="preserve">3. Kirkeværge </w:t>
            </w:r>
          </w:p>
          <w:p w14:paraId="1DD30019" w14:textId="77777777" w:rsidR="00474FE7" w:rsidRDefault="00474FE7" w:rsidP="00AB701D">
            <w:pPr>
              <w:pStyle w:val="Listeafsnit"/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</w:pPr>
            <w:r w:rsidRPr="008F32DE"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4. Kontaktperson </w:t>
            </w:r>
          </w:p>
          <w:p w14:paraId="2715A186" w14:textId="3DD9C915" w:rsidR="007D4818" w:rsidRPr="008F32DE" w:rsidRDefault="007D4818" w:rsidP="00AB701D">
            <w:pPr>
              <w:pStyle w:val="Listeafsnit"/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</w:pPr>
            <w: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5. Kasser</w:t>
            </w:r>
          </w:p>
        </w:tc>
        <w:tc>
          <w:tcPr>
            <w:tcW w:w="5805" w:type="dxa"/>
          </w:tcPr>
          <w:p w14:paraId="13F680BC" w14:textId="77777777" w:rsidR="007D4818" w:rsidRDefault="007D4818" w:rsidP="00AB701D">
            <w:pPr>
              <w:rPr>
                <w:b/>
                <w:bCs/>
              </w:rPr>
            </w:pPr>
          </w:p>
          <w:p w14:paraId="0AA01395" w14:textId="70915F00" w:rsidR="00474FE7" w:rsidRDefault="007D481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Søren</w:t>
            </w:r>
          </w:p>
          <w:p w14:paraId="40304B90" w14:textId="77777777" w:rsidR="007D4818" w:rsidRDefault="007D481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Ole</w:t>
            </w:r>
          </w:p>
          <w:p w14:paraId="0772A0B0" w14:textId="77777777" w:rsidR="007D4818" w:rsidRDefault="007D481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Vagn</w:t>
            </w:r>
          </w:p>
          <w:p w14:paraId="343CBC47" w14:textId="77777777" w:rsidR="007D4818" w:rsidRDefault="007D481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Elisabeth</w:t>
            </w:r>
          </w:p>
          <w:p w14:paraId="31FD0E0D" w14:textId="77777777" w:rsidR="007D4818" w:rsidRDefault="007D4818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Bent</w:t>
            </w:r>
          </w:p>
          <w:p w14:paraId="03E24D8D" w14:textId="72B557FA" w:rsidR="007D4818" w:rsidRPr="008A489A" w:rsidRDefault="007D4818" w:rsidP="00AB701D">
            <w:pPr>
              <w:rPr>
                <w:b/>
                <w:bCs/>
              </w:rPr>
            </w:pPr>
          </w:p>
        </w:tc>
      </w:tr>
      <w:tr w:rsidR="00464525" w14:paraId="51F3C4B5" w14:textId="77777777" w:rsidTr="00AB701D">
        <w:tc>
          <w:tcPr>
            <w:tcW w:w="3823" w:type="dxa"/>
          </w:tcPr>
          <w:p w14:paraId="726AC030" w14:textId="461716D9" w:rsidR="00464525" w:rsidRPr="008F32DE" w:rsidRDefault="00464525" w:rsidP="00474FE7">
            <w:pPr>
              <w:pStyle w:val="Listeafsnit"/>
              <w:numPr>
                <w:ilvl w:val="0"/>
                <w:numId w:val="3"/>
              </w:num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</w:pPr>
            <w: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da-DK"/>
              </w:rPr>
              <w:t>Afstemning om deltagelse i sammenlægning af menighedsråd</w:t>
            </w:r>
          </w:p>
        </w:tc>
        <w:tc>
          <w:tcPr>
            <w:tcW w:w="5805" w:type="dxa"/>
          </w:tcPr>
          <w:p w14:paraId="1BA45B8F" w14:textId="77777777" w:rsidR="00464525" w:rsidRDefault="00464525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4 x ja</w:t>
            </w:r>
          </w:p>
          <w:p w14:paraId="045BD47F" w14:textId="0433B8F8" w:rsidR="00464525" w:rsidRDefault="00464525" w:rsidP="00AB701D">
            <w:pPr>
              <w:rPr>
                <w:b/>
                <w:bCs/>
              </w:rPr>
            </w:pPr>
            <w:r>
              <w:rPr>
                <w:b/>
                <w:bCs/>
              </w:rPr>
              <w:t>1 x nej</w:t>
            </w:r>
          </w:p>
        </w:tc>
      </w:tr>
      <w:tr w:rsidR="00474FE7" w14:paraId="354015AF" w14:textId="77777777" w:rsidTr="00AB701D">
        <w:tc>
          <w:tcPr>
            <w:tcW w:w="3823" w:type="dxa"/>
          </w:tcPr>
          <w:p w14:paraId="0F31B50A" w14:textId="77777777" w:rsidR="00474FE7" w:rsidRDefault="00474FE7" w:rsidP="00474FE7">
            <w:pPr>
              <w:pStyle w:val="Listeafsnit"/>
              <w:numPr>
                <w:ilvl w:val="0"/>
                <w:numId w:val="3"/>
              </w:numPr>
            </w:pPr>
            <w:r>
              <w:t>Evt.</w:t>
            </w:r>
          </w:p>
        </w:tc>
        <w:tc>
          <w:tcPr>
            <w:tcW w:w="5805" w:type="dxa"/>
          </w:tcPr>
          <w:p w14:paraId="00FAEC18" w14:textId="77777777" w:rsidR="00474FE7" w:rsidRPr="008A489A" w:rsidRDefault="00474FE7" w:rsidP="00AB701D">
            <w:pPr>
              <w:rPr>
                <w:b/>
                <w:bCs/>
              </w:rPr>
            </w:pPr>
          </w:p>
        </w:tc>
      </w:tr>
    </w:tbl>
    <w:p w14:paraId="768CA08E" w14:textId="77777777" w:rsidR="00474FE7" w:rsidRDefault="00474FE7" w:rsidP="00474FE7">
      <w:pPr>
        <w:spacing w:line="240" w:lineRule="auto"/>
      </w:pPr>
    </w:p>
    <w:p w14:paraId="42EACD44" w14:textId="49984D1C" w:rsidR="005E1D2B" w:rsidRDefault="005E1D2B" w:rsidP="00BC59DF">
      <w:pPr>
        <w:spacing w:line="240" w:lineRule="auto"/>
      </w:pPr>
    </w:p>
    <w:p w14:paraId="72D30CE1" w14:textId="25A1FF30" w:rsidR="005E1D2B" w:rsidRDefault="005E1D2B" w:rsidP="00BC59DF">
      <w:pPr>
        <w:spacing w:line="240" w:lineRule="auto"/>
      </w:pPr>
    </w:p>
    <w:sectPr w:rsidR="005E1D2B">
      <w:head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7325B" w14:textId="77777777" w:rsidR="004A1386" w:rsidRDefault="004A1386" w:rsidP="00BC59DF">
      <w:pPr>
        <w:spacing w:after="0" w:line="240" w:lineRule="auto"/>
      </w:pPr>
      <w:r>
        <w:separator/>
      </w:r>
    </w:p>
  </w:endnote>
  <w:endnote w:type="continuationSeparator" w:id="0">
    <w:p w14:paraId="59CD0F69" w14:textId="77777777" w:rsidR="004A1386" w:rsidRDefault="004A1386" w:rsidP="00BC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E96F4" w14:textId="77777777" w:rsidR="004A1386" w:rsidRDefault="004A1386" w:rsidP="00BC59DF">
      <w:pPr>
        <w:spacing w:after="0" w:line="240" w:lineRule="auto"/>
      </w:pPr>
      <w:r>
        <w:separator/>
      </w:r>
    </w:p>
  </w:footnote>
  <w:footnote w:type="continuationSeparator" w:id="0">
    <w:p w14:paraId="7A7FFB6B" w14:textId="77777777" w:rsidR="004A1386" w:rsidRDefault="004A1386" w:rsidP="00BC5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C6120" w14:textId="3A52BE9B" w:rsidR="00C90A11" w:rsidRDefault="00C90A11">
    <w:pPr>
      <w:pStyle w:val="Sidehoved"/>
    </w:pPr>
    <w:r>
      <w:t xml:space="preserve">            </w:t>
    </w:r>
    <w:r>
      <w:rPr>
        <w:noProof/>
      </w:rPr>
      <w:drawing>
        <wp:inline distT="0" distB="0" distL="0" distR="0" wp14:anchorId="2E6140F8" wp14:editId="30707E39">
          <wp:extent cx="1384154" cy="647700"/>
          <wp:effectExtent l="0" t="0" r="6985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018" cy="655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2DDDAE0F" wp14:editId="0BD1F75C">
          <wp:extent cx="1381125" cy="646283"/>
          <wp:effectExtent l="0" t="0" r="0" b="1905"/>
          <wp:docPr id="2" name="Billede 2" descr="Et billede, der indeholder bygning, udendørs, himmel, hus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bygning, udendørs, himmel, hus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22" cy="66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243BE8A" wp14:editId="73F75B81">
          <wp:extent cx="1384154" cy="647700"/>
          <wp:effectExtent l="0" t="0" r="6985" b="0"/>
          <wp:docPr id="3" name="Billede 3" descr="Et billede, der indeholder træ, udendørs, bygning, hus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 descr="Et billede, der indeholder træ, udendørs, bygning, hus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306" cy="663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7E74"/>
    <w:multiLevelType w:val="multilevel"/>
    <w:tmpl w:val="EBF6FD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2333C"/>
    <w:multiLevelType w:val="multilevel"/>
    <w:tmpl w:val="7FE4C7E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D740B2"/>
    <w:multiLevelType w:val="multilevel"/>
    <w:tmpl w:val="3C6080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EF2838"/>
    <w:multiLevelType w:val="hybridMultilevel"/>
    <w:tmpl w:val="72802322"/>
    <w:lvl w:ilvl="0" w:tplc="9078E8B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A62F40"/>
    <w:multiLevelType w:val="hybridMultilevel"/>
    <w:tmpl w:val="07CEE41A"/>
    <w:lvl w:ilvl="0" w:tplc="D8027990">
      <w:start w:val="3"/>
      <w:numFmt w:val="decimal"/>
      <w:lvlText w:val="%1"/>
      <w:lvlJc w:val="left"/>
      <w:pPr>
        <w:ind w:left="720" w:hanging="360"/>
      </w:pPr>
      <w:rPr>
        <w:rFonts w:ascii="Segoe UI" w:eastAsia="Times New Roman" w:hAnsi="Segoe UI" w:cs="Segoe UI" w:hint="default"/>
        <w:color w:val="242424"/>
        <w:sz w:val="23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A1C67"/>
    <w:multiLevelType w:val="multilevel"/>
    <w:tmpl w:val="B290E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B97F76"/>
    <w:multiLevelType w:val="multilevel"/>
    <w:tmpl w:val="299CC14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3754EE"/>
    <w:multiLevelType w:val="multilevel"/>
    <w:tmpl w:val="0FCC7FF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297F49"/>
    <w:multiLevelType w:val="multilevel"/>
    <w:tmpl w:val="CA12A5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3B141B"/>
    <w:multiLevelType w:val="multilevel"/>
    <w:tmpl w:val="1626F0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B34474"/>
    <w:multiLevelType w:val="hybridMultilevel"/>
    <w:tmpl w:val="5D74B07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365E9"/>
    <w:multiLevelType w:val="hybridMultilevel"/>
    <w:tmpl w:val="A6E29BA0"/>
    <w:lvl w:ilvl="0" w:tplc="7B502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B1D14"/>
    <w:multiLevelType w:val="multilevel"/>
    <w:tmpl w:val="856050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043E22"/>
    <w:multiLevelType w:val="hybridMultilevel"/>
    <w:tmpl w:val="587845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416FCE"/>
    <w:multiLevelType w:val="multilevel"/>
    <w:tmpl w:val="F2646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487E13"/>
    <w:multiLevelType w:val="hybridMultilevel"/>
    <w:tmpl w:val="8034B08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AB08A1"/>
    <w:multiLevelType w:val="hybridMultilevel"/>
    <w:tmpl w:val="D1E86E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33502"/>
    <w:multiLevelType w:val="multilevel"/>
    <w:tmpl w:val="B9F448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694C4D"/>
    <w:multiLevelType w:val="multilevel"/>
    <w:tmpl w:val="E3665F1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9F6071"/>
    <w:multiLevelType w:val="multilevel"/>
    <w:tmpl w:val="1B60A8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4143016">
    <w:abstractNumId w:val="10"/>
  </w:num>
  <w:num w:numId="2" w16cid:durableId="1608997910">
    <w:abstractNumId w:val="15"/>
  </w:num>
  <w:num w:numId="3" w16cid:durableId="1065834988">
    <w:abstractNumId w:val="13"/>
  </w:num>
  <w:num w:numId="4" w16cid:durableId="1779370228">
    <w:abstractNumId w:val="16"/>
  </w:num>
  <w:num w:numId="5" w16cid:durableId="851258216">
    <w:abstractNumId w:val="3"/>
  </w:num>
  <w:num w:numId="6" w16cid:durableId="1515343883">
    <w:abstractNumId w:val="5"/>
  </w:num>
  <w:num w:numId="7" w16cid:durableId="1670062993">
    <w:abstractNumId w:val="14"/>
  </w:num>
  <w:num w:numId="8" w16cid:durableId="427389358">
    <w:abstractNumId w:val="2"/>
  </w:num>
  <w:num w:numId="9" w16cid:durableId="1866939495">
    <w:abstractNumId w:val="9"/>
  </w:num>
  <w:num w:numId="10" w16cid:durableId="42413489">
    <w:abstractNumId w:val="8"/>
  </w:num>
  <w:num w:numId="11" w16cid:durableId="1399135100">
    <w:abstractNumId w:val="17"/>
  </w:num>
  <w:num w:numId="12" w16cid:durableId="46494696">
    <w:abstractNumId w:val="19"/>
  </w:num>
  <w:num w:numId="13" w16cid:durableId="760835302">
    <w:abstractNumId w:val="18"/>
  </w:num>
  <w:num w:numId="14" w16cid:durableId="162403254">
    <w:abstractNumId w:val="7"/>
  </w:num>
  <w:num w:numId="15" w16cid:durableId="1211454788">
    <w:abstractNumId w:val="0"/>
  </w:num>
  <w:num w:numId="16" w16cid:durableId="1360273988">
    <w:abstractNumId w:val="12"/>
  </w:num>
  <w:num w:numId="17" w16cid:durableId="1199857602">
    <w:abstractNumId w:val="6"/>
  </w:num>
  <w:num w:numId="18" w16cid:durableId="1492674869">
    <w:abstractNumId w:val="1"/>
  </w:num>
  <w:num w:numId="19" w16cid:durableId="1802843181">
    <w:abstractNumId w:val="11"/>
  </w:num>
  <w:num w:numId="20" w16cid:durableId="2808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9DF"/>
    <w:rsid w:val="00014EC1"/>
    <w:rsid w:val="0002302A"/>
    <w:rsid w:val="0004279B"/>
    <w:rsid w:val="00060427"/>
    <w:rsid w:val="000610E2"/>
    <w:rsid w:val="0006570A"/>
    <w:rsid w:val="00065725"/>
    <w:rsid w:val="00097896"/>
    <w:rsid w:val="000A6904"/>
    <w:rsid w:val="000C0420"/>
    <w:rsid w:val="000E6F79"/>
    <w:rsid w:val="000F4975"/>
    <w:rsid w:val="0010752E"/>
    <w:rsid w:val="00111353"/>
    <w:rsid w:val="00131CC3"/>
    <w:rsid w:val="00141043"/>
    <w:rsid w:val="001727DA"/>
    <w:rsid w:val="001748D7"/>
    <w:rsid w:val="00195693"/>
    <w:rsid w:val="001A7F4B"/>
    <w:rsid w:val="001C7EA3"/>
    <w:rsid w:val="001E1B6F"/>
    <w:rsid w:val="001F3A89"/>
    <w:rsid w:val="00224604"/>
    <w:rsid w:val="002303E2"/>
    <w:rsid w:val="00242B0D"/>
    <w:rsid w:val="00291ACC"/>
    <w:rsid w:val="002B3733"/>
    <w:rsid w:val="002F50CF"/>
    <w:rsid w:val="00300782"/>
    <w:rsid w:val="0031295F"/>
    <w:rsid w:val="003175C3"/>
    <w:rsid w:val="0032065F"/>
    <w:rsid w:val="0032211D"/>
    <w:rsid w:val="003221BA"/>
    <w:rsid w:val="003246B8"/>
    <w:rsid w:val="0033779F"/>
    <w:rsid w:val="00350D11"/>
    <w:rsid w:val="00365D7E"/>
    <w:rsid w:val="003C2646"/>
    <w:rsid w:val="003C3C87"/>
    <w:rsid w:val="003E542C"/>
    <w:rsid w:val="003E7CC7"/>
    <w:rsid w:val="003F10C3"/>
    <w:rsid w:val="003F376D"/>
    <w:rsid w:val="00401A98"/>
    <w:rsid w:val="0042050C"/>
    <w:rsid w:val="00432A17"/>
    <w:rsid w:val="004575BD"/>
    <w:rsid w:val="00464525"/>
    <w:rsid w:val="00473D3C"/>
    <w:rsid w:val="00474FE7"/>
    <w:rsid w:val="00494D25"/>
    <w:rsid w:val="004A1386"/>
    <w:rsid w:val="004A153A"/>
    <w:rsid w:val="004A2BBF"/>
    <w:rsid w:val="004A57EE"/>
    <w:rsid w:val="004A7682"/>
    <w:rsid w:val="004D0690"/>
    <w:rsid w:val="004D5BAF"/>
    <w:rsid w:val="004F4A3F"/>
    <w:rsid w:val="005344E8"/>
    <w:rsid w:val="005869DD"/>
    <w:rsid w:val="00595EF8"/>
    <w:rsid w:val="005A3036"/>
    <w:rsid w:val="005B3432"/>
    <w:rsid w:val="005C4BB8"/>
    <w:rsid w:val="005D2A23"/>
    <w:rsid w:val="005E1D2B"/>
    <w:rsid w:val="005F0321"/>
    <w:rsid w:val="00632625"/>
    <w:rsid w:val="00654B47"/>
    <w:rsid w:val="0067051B"/>
    <w:rsid w:val="006A496D"/>
    <w:rsid w:val="006D2F9D"/>
    <w:rsid w:val="0070180D"/>
    <w:rsid w:val="00707821"/>
    <w:rsid w:val="00742149"/>
    <w:rsid w:val="00754E09"/>
    <w:rsid w:val="00756EB3"/>
    <w:rsid w:val="007620CB"/>
    <w:rsid w:val="007667D4"/>
    <w:rsid w:val="00774397"/>
    <w:rsid w:val="007D1004"/>
    <w:rsid w:val="007D4818"/>
    <w:rsid w:val="007E088B"/>
    <w:rsid w:val="007F29C9"/>
    <w:rsid w:val="00832187"/>
    <w:rsid w:val="00835BBF"/>
    <w:rsid w:val="00867C25"/>
    <w:rsid w:val="008743FA"/>
    <w:rsid w:val="008A489A"/>
    <w:rsid w:val="008B18BD"/>
    <w:rsid w:val="008C2A1B"/>
    <w:rsid w:val="008D2592"/>
    <w:rsid w:val="008D5664"/>
    <w:rsid w:val="008F32DE"/>
    <w:rsid w:val="008F5E19"/>
    <w:rsid w:val="0091561B"/>
    <w:rsid w:val="00925784"/>
    <w:rsid w:val="0094004D"/>
    <w:rsid w:val="00945071"/>
    <w:rsid w:val="00951656"/>
    <w:rsid w:val="0096595C"/>
    <w:rsid w:val="009865DC"/>
    <w:rsid w:val="009911F2"/>
    <w:rsid w:val="009A5E9D"/>
    <w:rsid w:val="009C11F8"/>
    <w:rsid w:val="009C2BC6"/>
    <w:rsid w:val="009F3C6A"/>
    <w:rsid w:val="00A261C0"/>
    <w:rsid w:val="00A43E06"/>
    <w:rsid w:val="00A57BA8"/>
    <w:rsid w:val="00A77CD5"/>
    <w:rsid w:val="00A81E84"/>
    <w:rsid w:val="00A83DEC"/>
    <w:rsid w:val="00AA3B1D"/>
    <w:rsid w:val="00AB20E0"/>
    <w:rsid w:val="00AC3DBD"/>
    <w:rsid w:val="00AD5DE4"/>
    <w:rsid w:val="00AD70DB"/>
    <w:rsid w:val="00AE11BF"/>
    <w:rsid w:val="00B0743E"/>
    <w:rsid w:val="00B2647C"/>
    <w:rsid w:val="00B33FAB"/>
    <w:rsid w:val="00B35D34"/>
    <w:rsid w:val="00B61D4D"/>
    <w:rsid w:val="00B82B78"/>
    <w:rsid w:val="00BB05D6"/>
    <w:rsid w:val="00BB06B5"/>
    <w:rsid w:val="00BB3E8A"/>
    <w:rsid w:val="00BC59DF"/>
    <w:rsid w:val="00BC5BE0"/>
    <w:rsid w:val="00BD3043"/>
    <w:rsid w:val="00BE259C"/>
    <w:rsid w:val="00C1710C"/>
    <w:rsid w:val="00C50728"/>
    <w:rsid w:val="00C51CAA"/>
    <w:rsid w:val="00C64B8F"/>
    <w:rsid w:val="00C82D39"/>
    <w:rsid w:val="00C832C2"/>
    <w:rsid w:val="00C90A11"/>
    <w:rsid w:val="00CA0E50"/>
    <w:rsid w:val="00CB697D"/>
    <w:rsid w:val="00CC183A"/>
    <w:rsid w:val="00CC6008"/>
    <w:rsid w:val="00CD6A81"/>
    <w:rsid w:val="00CF554F"/>
    <w:rsid w:val="00CF6B9C"/>
    <w:rsid w:val="00D217BD"/>
    <w:rsid w:val="00D35417"/>
    <w:rsid w:val="00D41963"/>
    <w:rsid w:val="00D42B70"/>
    <w:rsid w:val="00D7226C"/>
    <w:rsid w:val="00D90D51"/>
    <w:rsid w:val="00D95024"/>
    <w:rsid w:val="00DA190C"/>
    <w:rsid w:val="00DA2DCA"/>
    <w:rsid w:val="00DB31D1"/>
    <w:rsid w:val="00DB4058"/>
    <w:rsid w:val="00DF15D3"/>
    <w:rsid w:val="00DF396B"/>
    <w:rsid w:val="00DF4FF6"/>
    <w:rsid w:val="00E01AAC"/>
    <w:rsid w:val="00E03E72"/>
    <w:rsid w:val="00E04AE2"/>
    <w:rsid w:val="00E14803"/>
    <w:rsid w:val="00E34E8F"/>
    <w:rsid w:val="00E40E5E"/>
    <w:rsid w:val="00E449BC"/>
    <w:rsid w:val="00EA2CC0"/>
    <w:rsid w:val="00EA4AF1"/>
    <w:rsid w:val="00ED30A2"/>
    <w:rsid w:val="00ED4299"/>
    <w:rsid w:val="00EE5748"/>
    <w:rsid w:val="00EE7C3C"/>
    <w:rsid w:val="00F011F6"/>
    <w:rsid w:val="00F229D6"/>
    <w:rsid w:val="00F27D44"/>
    <w:rsid w:val="00F41E19"/>
    <w:rsid w:val="00F42E36"/>
    <w:rsid w:val="00F61B10"/>
    <w:rsid w:val="00F7449E"/>
    <w:rsid w:val="00F852B4"/>
    <w:rsid w:val="00F939A2"/>
    <w:rsid w:val="00FC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DD466"/>
  <w15:chartTrackingRefBased/>
  <w15:docId w15:val="{EAB1A2F4-F6DC-4EA3-B208-FECC2D317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C59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C59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C59DF"/>
  </w:style>
  <w:style w:type="paragraph" w:styleId="Sidefod">
    <w:name w:val="footer"/>
    <w:basedOn w:val="Normal"/>
    <w:link w:val="SidefodTegn"/>
    <w:uiPriority w:val="99"/>
    <w:unhideWhenUsed/>
    <w:rsid w:val="00BC59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C59DF"/>
  </w:style>
  <w:style w:type="paragraph" w:styleId="Ingenafstand">
    <w:name w:val="No Spacing"/>
    <w:uiPriority w:val="1"/>
    <w:qFormat/>
    <w:rsid w:val="00BC59DF"/>
    <w:pPr>
      <w:spacing w:after="0" w:line="240" w:lineRule="auto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BC59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C90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8A489A"/>
    <w:pPr>
      <w:ind w:left="720"/>
      <w:contextualSpacing/>
    </w:pPr>
  </w:style>
  <w:style w:type="paragraph" w:customStyle="1" w:styleId="xmsonormal">
    <w:name w:val="x_msonormal"/>
    <w:basedOn w:val="Normal"/>
    <w:rsid w:val="000C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xmsolistparagraph">
    <w:name w:val="x_msolistparagraph"/>
    <w:basedOn w:val="Normal"/>
    <w:rsid w:val="000C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EE574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41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Jørgen Kousgaard</dc:creator>
  <cp:keywords/>
  <dc:description/>
  <cp:lastModifiedBy>Maria Østergård</cp:lastModifiedBy>
  <cp:revision>2</cp:revision>
  <cp:lastPrinted>2023-11-02T20:43:00Z</cp:lastPrinted>
  <dcterms:created xsi:type="dcterms:W3CDTF">2023-11-16T08:54:00Z</dcterms:created>
  <dcterms:modified xsi:type="dcterms:W3CDTF">2023-11-16T08:54:00Z</dcterms:modified>
</cp:coreProperties>
</file>