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B217D" w14:textId="0E54338C" w:rsidR="005B3432" w:rsidRDefault="00BC59DF">
      <w:pPr>
        <w:rPr>
          <w:sz w:val="36"/>
          <w:szCs w:val="36"/>
        </w:rPr>
      </w:pPr>
      <w:r w:rsidRPr="00BC59DF">
        <w:rPr>
          <w:sz w:val="36"/>
          <w:szCs w:val="36"/>
        </w:rPr>
        <w:t xml:space="preserve">Snejbjerg Studsgård Haunstrup </w:t>
      </w:r>
      <w:r>
        <w:rPr>
          <w:sz w:val="36"/>
          <w:szCs w:val="36"/>
        </w:rPr>
        <w:t>f</w:t>
      </w:r>
      <w:r w:rsidRPr="00BC59DF">
        <w:rPr>
          <w:sz w:val="36"/>
          <w:szCs w:val="36"/>
        </w:rPr>
        <w:t>ælles Menighedsrådsmøde</w:t>
      </w:r>
    </w:p>
    <w:p w14:paraId="4F4A4B37" w14:textId="089366AC" w:rsidR="00BC59DF" w:rsidRDefault="00B82B78">
      <w:pPr>
        <w:rPr>
          <w:sz w:val="36"/>
          <w:szCs w:val="36"/>
        </w:rPr>
      </w:pPr>
      <w:r>
        <w:rPr>
          <w:sz w:val="36"/>
          <w:szCs w:val="36"/>
        </w:rPr>
        <w:t>0</w:t>
      </w:r>
      <w:r w:rsidR="0032211D">
        <w:rPr>
          <w:sz w:val="36"/>
          <w:szCs w:val="36"/>
        </w:rPr>
        <w:t>2</w:t>
      </w:r>
      <w:r w:rsidR="00BC59DF">
        <w:rPr>
          <w:sz w:val="36"/>
          <w:szCs w:val="36"/>
        </w:rPr>
        <w:t>.</w:t>
      </w:r>
      <w:r w:rsidR="00632625">
        <w:rPr>
          <w:sz w:val="36"/>
          <w:szCs w:val="36"/>
        </w:rPr>
        <w:t>1</w:t>
      </w:r>
      <w:r w:rsidR="0032211D">
        <w:rPr>
          <w:sz w:val="36"/>
          <w:szCs w:val="36"/>
        </w:rPr>
        <w:t>1</w:t>
      </w:r>
      <w:r w:rsidR="00BC59DF">
        <w:rPr>
          <w:sz w:val="36"/>
          <w:szCs w:val="36"/>
        </w:rPr>
        <w:t>.202</w:t>
      </w:r>
      <w:r w:rsidR="003246B8">
        <w:rPr>
          <w:sz w:val="36"/>
          <w:szCs w:val="36"/>
        </w:rPr>
        <w:t>3</w:t>
      </w:r>
      <w:r w:rsidR="00BC59DF">
        <w:rPr>
          <w:sz w:val="36"/>
          <w:szCs w:val="36"/>
        </w:rPr>
        <w:t>. kl. 18.30 i Kirkely</w:t>
      </w:r>
    </w:p>
    <w:p w14:paraId="7BAEB62F" w14:textId="23950709" w:rsidR="00BC59DF" w:rsidRDefault="00BC59DF" w:rsidP="00291AC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Indledning:</w:t>
      </w:r>
      <w:r w:rsidR="00AD70DB">
        <w:rPr>
          <w:sz w:val="24"/>
          <w:szCs w:val="24"/>
        </w:rPr>
        <w:t xml:space="preserve"> </w:t>
      </w:r>
      <w:r w:rsidR="004D0690">
        <w:rPr>
          <w:sz w:val="24"/>
          <w:szCs w:val="24"/>
        </w:rPr>
        <w:t>Mona Kjær Nielsen</w:t>
      </w:r>
    </w:p>
    <w:p w14:paraId="66A6F8D9" w14:textId="1A290520" w:rsidR="00BC59DF" w:rsidRDefault="00BC59DF" w:rsidP="00291ACC">
      <w:pPr>
        <w:spacing w:after="0" w:line="240" w:lineRule="auto"/>
      </w:pPr>
      <w:r>
        <w:t>Salmevalg:</w:t>
      </w:r>
      <w:r w:rsidR="00AD70DB">
        <w:t xml:space="preserve"> </w:t>
      </w:r>
      <w:r w:rsidR="00D7226C">
        <w:t xml:space="preserve">Susanne </w:t>
      </w:r>
      <w:r w:rsidR="009865DC">
        <w:t>Vemmelund</w:t>
      </w:r>
    </w:p>
    <w:p w14:paraId="0F1E6DF5" w14:textId="4AE226C3" w:rsidR="00BC59DF" w:rsidRDefault="008A489A" w:rsidP="00291ACC">
      <w:pPr>
        <w:spacing w:after="0" w:line="240" w:lineRule="auto"/>
      </w:pPr>
      <w:r>
        <w:t>Referent</w:t>
      </w:r>
      <w:r w:rsidR="00BC59DF">
        <w:t>:</w:t>
      </w:r>
      <w:r w:rsidR="00AD70DB">
        <w:t xml:space="preserve"> </w:t>
      </w:r>
    </w:p>
    <w:p w14:paraId="5443A904" w14:textId="4226F346" w:rsidR="00BC59DF" w:rsidRDefault="00BC59DF" w:rsidP="00291ACC">
      <w:pPr>
        <w:spacing w:after="0" w:line="240" w:lineRule="auto"/>
      </w:pPr>
      <w:r>
        <w:t>Afbud:</w:t>
      </w:r>
      <w:r w:rsidR="007E088B">
        <w:t xml:space="preserve"> </w:t>
      </w:r>
      <w:r w:rsidR="0032211D">
        <w:t>Erik Najbjerg,</w:t>
      </w:r>
    </w:p>
    <w:p w14:paraId="430FBA55" w14:textId="14C48A97" w:rsidR="00CF554F" w:rsidRDefault="00CF554F" w:rsidP="00291ACC">
      <w:pPr>
        <w:spacing w:after="0" w:line="240" w:lineRule="auto"/>
      </w:pPr>
    </w:p>
    <w:p w14:paraId="23814D63" w14:textId="77777777" w:rsidR="00F229D6" w:rsidRDefault="00F229D6" w:rsidP="00291ACC">
      <w:pPr>
        <w:spacing w:after="0" w:line="24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370"/>
        <w:gridCol w:w="5258"/>
      </w:tblGrid>
      <w:tr w:rsidR="00C90A11" w:rsidRPr="008A489A" w14:paraId="3925622D" w14:textId="77777777" w:rsidTr="000A6904">
        <w:tc>
          <w:tcPr>
            <w:tcW w:w="4370" w:type="dxa"/>
          </w:tcPr>
          <w:p w14:paraId="6968CA01" w14:textId="3B0E8E72" w:rsidR="00C90A11" w:rsidRPr="008A489A" w:rsidRDefault="008A489A" w:rsidP="00BC59DF">
            <w:pPr>
              <w:rPr>
                <w:b/>
                <w:bCs/>
              </w:rPr>
            </w:pPr>
            <w:r w:rsidRPr="008A489A">
              <w:rPr>
                <w:b/>
                <w:bCs/>
              </w:rPr>
              <w:t>Dagsorden</w:t>
            </w:r>
          </w:p>
        </w:tc>
        <w:tc>
          <w:tcPr>
            <w:tcW w:w="5258" w:type="dxa"/>
          </w:tcPr>
          <w:p w14:paraId="741A89CD" w14:textId="3A5221CD" w:rsidR="00C90A11" w:rsidRPr="008A489A" w:rsidRDefault="008A489A" w:rsidP="00BC59DF">
            <w:pPr>
              <w:rPr>
                <w:b/>
                <w:bCs/>
              </w:rPr>
            </w:pPr>
            <w:r w:rsidRPr="008A489A">
              <w:rPr>
                <w:b/>
                <w:bCs/>
              </w:rPr>
              <w:t>Referat</w:t>
            </w:r>
          </w:p>
        </w:tc>
      </w:tr>
      <w:tr w:rsidR="008A489A" w14:paraId="625730F8" w14:textId="77777777" w:rsidTr="000A6904">
        <w:tc>
          <w:tcPr>
            <w:tcW w:w="4370" w:type="dxa"/>
          </w:tcPr>
          <w:p w14:paraId="5175267A" w14:textId="03BAE308" w:rsidR="008A489A" w:rsidRDefault="008A489A" w:rsidP="008A489A">
            <w:pPr>
              <w:pStyle w:val="Listeafsnit"/>
              <w:numPr>
                <w:ilvl w:val="0"/>
                <w:numId w:val="1"/>
              </w:numPr>
            </w:pPr>
            <w:r>
              <w:t>Godkendelse af Dagsorden</w:t>
            </w:r>
          </w:p>
        </w:tc>
        <w:tc>
          <w:tcPr>
            <w:tcW w:w="5258" w:type="dxa"/>
          </w:tcPr>
          <w:p w14:paraId="1651FCAD" w14:textId="6F69D12D" w:rsidR="008A489A" w:rsidRPr="008A489A" w:rsidRDefault="00D90D51" w:rsidP="00BC59DF">
            <w:r>
              <w:t>Dagsorden godkendt</w:t>
            </w:r>
          </w:p>
        </w:tc>
      </w:tr>
      <w:tr w:rsidR="008A489A" w14:paraId="0C822F55" w14:textId="77777777" w:rsidTr="000A6904">
        <w:tc>
          <w:tcPr>
            <w:tcW w:w="4370" w:type="dxa"/>
          </w:tcPr>
          <w:p w14:paraId="5EDFC0DE" w14:textId="77777777" w:rsidR="008A489A" w:rsidRDefault="008B18BD" w:rsidP="008A489A">
            <w:pPr>
              <w:pStyle w:val="Listeafsnit"/>
              <w:numPr>
                <w:ilvl w:val="0"/>
                <w:numId w:val="1"/>
              </w:numPr>
            </w:pPr>
            <w:r>
              <w:t>Formand</w:t>
            </w:r>
          </w:p>
          <w:p w14:paraId="0F2A82CF" w14:textId="77777777" w:rsidR="00DA2DCA" w:rsidRDefault="00DA2DCA" w:rsidP="00DA2DCA">
            <w:pPr>
              <w:pStyle w:val="Listeafsnit"/>
            </w:pPr>
            <w:r>
              <w:t xml:space="preserve">-Aftensang jul </w:t>
            </w:r>
            <w:r w:rsidR="0002302A">
              <w:t>7. de</w:t>
            </w:r>
            <w:r w:rsidR="003175C3">
              <w:t>cember</w:t>
            </w:r>
          </w:p>
          <w:p w14:paraId="02B57680" w14:textId="74227F1C" w:rsidR="003175C3" w:rsidRDefault="00BC5BE0" w:rsidP="00DA2DCA">
            <w:pPr>
              <w:pStyle w:val="Listeafsnit"/>
            </w:pPr>
            <w:r>
              <w:t>-</w:t>
            </w:r>
            <w:r w:rsidR="003175C3">
              <w:t>Tekst oplæser</w:t>
            </w:r>
          </w:p>
          <w:p w14:paraId="1B9D7B2A" w14:textId="6A735B5E" w:rsidR="003175C3" w:rsidRDefault="00BC5BE0" w:rsidP="00DA2DCA">
            <w:pPr>
              <w:pStyle w:val="Listeafsnit"/>
            </w:pPr>
            <w:r>
              <w:t>-</w:t>
            </w:r>
            <w:r w:rsidR="003E542C">
              <w:t xml:space="preserve">2 værter </w:t>
            </w:r>
            <w:r w:rsidR="00AE11BF">
              <w:t>praktiske</w:t>
            </w:r>
            <w:r w:rsidR="003E542C">
              <w:t xml:space="preserve"> hjælpere</w:t>
            </w:r>
          </w:p>
          <w:p w14:paraId="7B010811" w14:textId="740DAB31" w:rsidR="0031295F" w:rsidRDefault="00AE11BF" w:rsidP="00DA2DCA">
            <w:pPr>
              <w:pStyle w:val="Listeafsnit"/>
            </w:pPr>
            <w:r>
              <w:t>- PU-bevilling</w:t>
            </w:r>
            <w:r w:rsidR="005869DD">
              <w:t xml:space="preserve">, </w:t>
            </w:r>
            <w:r w:rsidR="005869DD" w:rsidRPr="005869DD">
              <w:rPr>
                <w:i/>
                <w:iCs/>
              </w:rPr>
              <w:t>vedr.</w:t>
            </w:r>
            <w:r w:rsidRPr="005869DD">
              <w:rPr>
                <w:i/>
                <w:iCs/>
              </w:rPr>
              <w:t xml:space="preserve"> licensændring</w:t>
            </w:r>
          </w:p>
          <w:p w14:paraId="2DAEE7FF" w14:textId="77777777" w:rsidR="00AE11BF" w:rsidRDefault="009C2BC6" w:rsidP="00DA2DCA">
            <w:pPr>
              <w:pStyle w:val="Listeafsnit"/>
              <w:rPr>
                <w:i/>
                <w:iCs/>
              </w:rPr>
            </w:pPr>
            <w:r>
              <w:t xml:space="preserve">- </w:t>
            </w:r>
            <w:r w:rsidRPr="009C2BC6">
              <w:rPr>
                <w:i/>
                <w:iCs/>
              </w:rPr>
              <w:t>2023_DropIn_Flyer</w:t>
            </w:r>
          </w:p>
          <w:p w14:paraId="41C23116" w14:textId="77777777" w:rsidR="0032211D" w:rsidRDefault="0032211D" w:rsidP="00DA2DCA">
            <w:pPr>
              <w:pStyle w:val="Listeafsnit"/>
            </w:pPr>
            <w:r>
              <w:t>- Kirke.dk, skal vi fortsætte med det?</w:t>
            </w:r>
          </w:p>
          <w:p w14:paraId="3B1C5FDE" w14:textId="51E1F0A8" w:rsidR="00A81E84" w:rsidRPr="0032211D" w:rsidRDefault="00A81E84" w:rsidP="00DA2DCA">
            <w:pPr>
              <w:pStyle w:val="Listeafsnit"/>
            </w:pPr>
            <w:r>
              <w:t>- Rosenlund: Prisstigning på kaffe.</w:t>
            </w:r>
          </w:p>
        </w:tc>
        <w:tc>
          <w:tcPr>
            <w:tcW w:w="5258" w:type="dxa"/>
          </w:tcPr>
          <w:p w14:paraId="7F22D558" w14:textId="49CA2852" w:rsidR="008A489A" w:rsidRDefault="00D90D51" w:rsidP="00BC59DF">
            <w:r>
              <w:t>- Aftensang jul: Peter får styr på læsere.</w:t>
            </w:r>
          </w:p>
          <w:p w14:paraId="2D417879" w14:textId="77777777" w:rsidR="00D90D51" w:rsidRDefault="00D90D51" w:rsidP="00BC59DF">
            <w:r>
              <w:t>- Provstiudvalget har valgt at lave en ekstra bevilling, så alle kan få adgang til postkassen på folkekirkens IT</w:t>
            </w:r>
          </w:p>
          <w:p w14:paraId="582C8A72" w14:textId="77777777" w:rsidR="00D90D51" w:rsidRDefault="00D90D51" w:rsidP="00BC59DF">
            <w:r>
              <w:t>- Kirke.dk. Vi fortsætter et år mere</w:t>
            </w:r>
            <w:r w:rsidR="0004279B">
              <w:t>.</w:t>
            </w:r>
          </w:p>
          <w:p w14:paraId="5F57F399" w14:textId="77777777" w:rsidR="0004279B" w:rsidRDefault="0004279B" w:rsidP="00BC59DF">
            <w:r>
              <w:t>- Rosenlund har informeret om at prisen på kaffe stiger til 25 kr.</w:t>
            </w:r>
          </w:p>
          <w:p w14:paraId="33BDF4F8" w14:textId="77777777" w:rsidR="0004279B" w:rsidRDefault="0004279B" w:rsidP="00BC59DF">
            <w:r>
              <w:t>- Vi har været til valgaften i Stiftet. Vi laver et vigtigt arbejde. Der skal fokus på den gode historie, og vi skal i gang nu med at prikke til fremtidige medlemmer.</w:t>
            </w:r>
          </w:p>
          <w:p w14:paraId="4A968BE8" w14:textId="7D41063A" w:rsidR="0004279B" w:rsidRPr="008A489A" w:rsidRDefault="0004279B" w:rsidP="00BC59DF">
            <w:r>
              <w:t xml:space="preserve">- Julefrokost d.16. november. Alle </w:t>
            </w:r>
            <w:r w:rsidR="00DF4FF6">
              <w:t xml:space="preserve">MR-medlemmer og personale </w:t>
            </w:r>
            <w:r>
              <w:t>er inviteret</w:t>
            </w:r>
            <w:r w:rsidR="00DF4FF6">
              <w:t>. Der kommer indbydelse med tilmelding i morgen.</w:t>
            </w:r>
          </w:p>
        </w:tc>
      </w:tr>
      <w:tr w:rsidR="00B35D34" w14:paraId="743DBE5C" w14:textId="77777777" w:rsidTr="000A6904">
        <w:tc>
          <w:tcPr>
            <w:tcW w:w="4370" w:type="dxa"/>
          </w:tcPr>
          <w:p w14:paraId="405F8767" w14:textId="1B2E73ED" w:rsidR="00B35D34" w:rsidRDefault="007620CB" w:rsidP="008A489A">
            <w:pPr>
              <w:pStyle w:val="Listeafsnit"/>
              <w:numPr>
                <w:ilvl w:val="0"/>
                <w:numId w:val="1"/>
              </w:numPr>
            </w:pPr>
            <w:proofErr w:type="spellStart"/>
            <w:r>
              <w:t>Mr</w:t>
            </w:r>
            <w:proofErr w:type="spellEnd"/>
            <w:r>
              <w:t>-møde datoer i 2024</w:t>
            </w:r>
          </w:p>
        </w:tc>
        <w:tc>
          <w:tcPr>
            <w:tcW w:w="5258" w:type="dxa"/>
          </w:tcPr>
          <w:p w14:paraId="2BDA6412" w14:textId="6EF8B4DD" w:rsidR="00DF4FF6" w:rsidRPr="008A489A" w:rsidRDefault="007620CB" w:rsidP="00DF4FF6">
            <w:pPr>
              <w:ind w:left="360"/>
            </w:pPr>
            <w:r>
              <w:t xml:space="preserve">4-1, 1-2, </w:t>
            </w:r>
            <w:r w:rsidRPr="00242B0D">
              <w:rPr>
                <w:b/>
                <w:bCs/>
              </w:rPr>
              <w:t>20-3</w:t>
            </w:r>
            <w:r>
              <w:t>, 2-5,</w:t>
            </w:r>
            <w:r w:rsidR="00242B0D">
              <w:t xml:space="preserve"> </w:t>
            </w:r>
            <w:r w:rsidRPr="004F4A3F">
              <w:t>1</w:t>
            </w:r>
            <w:r w:rsidR="00DF4FF6">
              <w:t>3</w:t>
            </w:r>
            <w:r w:rsidRPr="004F4A3F">
              <w:t>-6, 15-8</w:t>
            </w:r>
            <w:r>
              <w:t xml:space="preserve">, 5-9, 3-10, 7-11. </w:t>
            </w:r>
          </w:p>
        </w:tc>
      </w:tr>
      <w:tr w:rsidR="008A489A" w14:paraId="30CE0635" w14:textId="77777777" w:rsidTr="000A6904">
        <w:tc>
          <w:tcPr>
            <w:tcW w:w="4370" w:type="dxa"/>
          </w:tcPr>
          <w:p w14:paraId="0CC9FE35" w14:textId="1EB7C96B" w:rsidR="008A489A" w:rsidRDefault="008B18BD" w:rsidP="008A489A">
            <w:pPr>
              <w:pStyle w:val="Listeafsnit"/>
              <w:numPr>
                <w:ilvl w:val="0"/>
                <w:numId w:val="1"/>
              </w:numPr>
            </w:pPr>
            <w:r>
              <w:t>Kontaktperson/Dagligleder</w:t>
            </w:r>
          </w:p>
        </w:tc>
        <w:tc>
          <w:tcPr>
            <w:tcW w:w="5258" w:type="dxa"/>
          </w:tcPr>
          <w:p w14:paraId="3C29F5F8" w14:textId="10EE721A" w:rsidR="008A489A" w:rsidRPr="008A489A" w:rsidRDefault="00DF4FF6" w:rsidP="00BC59DF">
            <w:r>
              <w:t>Der er to sygemeldinger på kirkegården, men heldigvis er det lykkes at finde to nye, der er ansat de næste måneder.</w:t>
            </w:r>
          </w:p>
        </w:tc>
      </w:tr>
      <w:tr w:rsidR="008A489A" w14:paraId="4607283D" w14:textId="77777777" w:rsidTr="000A6904">
        <w:tc>
          <w:tcPr>
            <w:tcW w:w="4370" w:type="dxa"/>
          </w:tcPr>
          <w:p w14:paraId="514AFE5D" w14:textId="77777777" w:rsidR="008A489A" w:rsidRDefault="008B18BD" w:rsidP="008A489A">
            <w:pPr>
              <w:pStyle w:val="Listeafsnit"/>
              <w:numPr>
                <w:ilvl w:val="0"/>
                <w:numId w:val="1"/>
              </w:numPr>
            </w:pPr>
            <w:r>
              <w:t>Præsterne</w:t>
            </w:r>
          </w:p>
          <w:p w14:paraId="559686B8" w14:textId="7786D499" w:rsidR="00BB06B5" w:rsidRDefault="00195693" w:rsidP="009F3C6A">
            <w:pPr>
              <w:pStyle w:val="Listeafsnit"/>
              <w:numPr>
                <w:ilvl w:val="0"/>
                <w:numId w:val="5"/>
              </w:numPr>
            </w:pPr>
            <w:r>
              <w:t>Nyt</w:t>
            </w:r>
            <w:r w:rsidR="00365D7E">
              <w:t xml:space="preserve"> </w:t>
            </w:r>
            <w:r>
              <w:t>sanghæfte</w:t>
            </w:r>
            <w:r w:rsidR="00365D7E">
              <w:t xml:space="preserve"> til Kirkerne</w:t>
            </w:r>
            <w:r w:rsidR="000E6F79">
              <w:t>?</w:t>
            </w:r>
          </w:p>
        </w:tc>
        <w:tc>
          <w:tcPr>
            <w:tcW w:w="5258" w:type="dxa"/>
          </w:tcPr>
          <w:p w14:paraId="03A06D2B" w14:textId="1DE60F70" w:rsidR="003E7CC7" w:rsidRDefault="003E7CC7" w:rsidP="00BC59DF">
            <w:pPr>
              <w:pStyle w:val="Listeafsnit"/>
              <w:numPr>
                <w:ilvl w:val="0"/>
                <w:numId w:val="5"/>
              </w:numPr>
            </w:pPr>
            <w:r>
              <w:t>Præsterne har taget initiativ til at forny</w:t>
            </w:r>
            <w:r w:rsidR="00111353">
              <w:t xml:space="preserve"> </w:t>
            </w:r>
            <w:r>
              <w:t xml:space="preserve">sanghæftet til kirkerne. </w:t>
            </w:r>
            <w:r w:rsidR="00111353">
              <w:t xml:space="preserve">Det vil være fint at hæftet bruges i alle tre kirker. </w:t>
            </w:r>
            <w:r>
              <w:t>På kirkelyaftenen d.18. januar skal man synge sang</w:t>
            </w:r>
            <w:r w:rsidR="00111353">
              <w:t>e</w:t>
            </w:r>
            <w:r>
              <w:t xml:space="preserve"> fra denne folder.</w:t>
            </w:r>
            <w:r w:rsidR="00111353">
              <w:t xml:space="preserve"> </w:t>
            </w:r>
            <w:r>
              <w:t>Menighedsrådene vil gerne have tilsendt sangene, så vi kan kommentere på forslagene.</w:t>
            </w:r>
          </w:p>
          <w:p w14:paraId="6CE3D5D2" w14:textId="63500634" w:rsidR="00111353" w:rsidRDefault="00111353" w:rsidP="00111353">
            <w:pPr>
              <w:pStyle w:val="Listeafsnit"/>
              <w:numPr>
                <w:ilvl w:val="0"/>
                <w:numId w:val="5"/>
              </w:numPr>
            </w:pPr>
            <w:r>
              <w:t>Det har været en udfordrende proces at få så mange nye medarbejdere til at fungere sammen. Man er</w:t>
            </w:r>
            <w:r w:rsidR="00CD6A81">
              <w:t xml:space="preserve"> godt</w:t>
            </w:r>
            <w:r>
              <w:t xml:space="preserve"> på vej, men det kræver noget at lære nye personer og rutiner at kende</w:t>
            </w:r>
          </w:p>
          <w:p w14:paraId="50FF06DF" w14:textId="77777777" w:rsidR="00111353" w:rsidRDefault="00111353" w:rsidP="00111353">
            <w:pPr>
              <w:pStyle w:val="Listeafsnit"/>
              <w:numPr>
                <w:ilvl w:val="0"/>
                <w:numId w:val="5"/>
              </w:numPr>
            </w:pPr>
            <w:r>
              <w:t>Der tilbydes igen sorggruppe fra januar</w:t>
            </w:r>
          </w:p>
          <w:p w14:paraId="0ABB1451" w14:textId="4AF47EA4" w:rsidR="00CD6A81" w:rsidRPr="008A489A" w:rsidRDefault="00CD6A81" w:rsidP="00CD6A81">
            <w:pPr>
              <w:pStyle w:val="Listeafsnit"/>
              <w:numPr>
                <w:ilvl w:val="0"/>
                <w:numId w:val="5"/>
              </w:numPr>
            </w:pPr>
            <w:r>
              <w:t>Mona har været ansat 25 år i folkekirken</w:t>
            </w:r>
          </w:p>
        </w:tc>
      </w:tr>
      <w:tr w:rsidR="00131CC3" w14:paraId="677840D9" w14:textId="77777777" w:rsidTr="000A6904">
        <w:tc>
          <w:tcPr>
            <w:tcW w:w="4370" w:type="dxa"/>
          </w:tcPr>
          <w:p w14:paraId="43F6261C" w14:textId="70F7B865" w:rsidR="00131CC3" w:rsidRDefault="00131CC3" w:rsidP="008A489A">
            <w:pPr>
              <w:pStyle w:val="Listeafsnit"/>
              <w:numPr>
                <w:ilvl w:val="0"/>
                <w:numId w:val="1"/>
              </w:numPr>
            </w:pPr>
            <w:r>
              <w:t>Medarbejderrepræsentant</w:t>
            </w:r>
            <w:r w:rsidR="000A6904">
              <w:t>er</w:t>
            </w:r>
          </w:p>
        </w:tc>
        <w:tc>
          <w:tcPr>
            <w:tcW w:w="5258" w:type="dxa"/>
          </w:tcPr>
          <w:p w14:paraId="5520D42A" w14:textId="2F92E5CE" w:rsidR="00131CC3" w:rsidRPr="008A489A" w:rsidRDefault="00473D3C" w:rsidP="00BC59DF">
            <w:r>
              <w:t>Intet nyt</w:t>
            </w:r>
          </w:p>
        </w:tc>
      </w:tr>
      <w:tr w:rsidR="008A489A" w14:paraId="2A415A1D" w14:textId="77777777" w:rsidTr="000A6904">
        <w:tc>
          <w:tcPr>
            <w:tcW w:w="4370" w:type="dxa"/>
          </w:tcPr>
          <w:p w14:paraId="1E42BCEC" w14:textId="77777777" w:rsidR="008A489A" w:rsidRDefault="00774397" w:rsidP="008A489A">
            <w:pPr>
              <w:pStyle w:val="Listeafsnit"/>
              <w:numPr>
                <w:ilvl w:val="0"/>
                <w:numId w:val="1"/>
              </w:numPr>
            </w:pPr>
            <w:r>
              <w:t>Samarbejdsudvalg</w:t>
            </w:r>
            <w:r w:rsidR="00E34E8F">
              <w:t>: Evaluering</w:t>
            </w:r>
          </w:p>
          <w:p w14:paraId="6D02E864" w14:textId="77777777" w:rsidR="00F61B10" w:rsidRDefault="00CC183A" w:rsidP="00F61B10">
            <w:pPr>
              <w:pStyle w:val="Listeafsnit"/>
              <w:rPr>
                <w:i/>
                <w:iCs/>
              </w:rPr>
            </w:pPr>
            <w:r>
              <w:rPr>
                <w:i/>
                <w:iCs/>
              </w:rPr>
              <w:t>Haunstrup evaluering</w:t>
            </w:r>
          </w:p>
          <w:p w14:paraId="21AAD5B0" w14:textId="6AAD8F70" w:rsidR="00CC183A" w:rsidRDefault="00CC183A" w:rsidP="00F61B10">
            <w:pPr>
              <w:pStyle w:val="Listeafsnit"/>
              <w:rPr>
                <w:i/>
                <w:iCs/>
              </w:rPr>
            </w:pPr>
            <w:r>
              <w:rPr>
                <w:i/>
                <w:iCs/>
              </w:rPr>
              <w:t>Snejbjerg evaluering</w:t>
            </w:r>
          </w:p>
          <w:p w14:paraId="118BA0E4" w14:textId="629E36EA" w:rsidR="005D2A23" w:rsidRPr="00C50728" w:rsidRDefault="005D2A23" w:rsidP="00F61B10">
            <w:pPr>
              <w:pStyle w:val="Listeafsnit"/>
              <w:rPr>
                <w:i/>
                <w:iCs/>
              </w:rPr>
            </w:pPr>
            <w:r>
              <w:rPr>
                <w:i/>
                <w:iCs/>
              </w:rPr>
              <w:t>Studsgård evaluering</w:t>
            </w:r>
          </w:p>
        </w:tc>
        <w:tc>
          <w:tcPr>
            <w:tcW w:w="5258" w:type="dxa"/>
          </w:tcPr>
          <w:p w14:paraId="4254B664" w14:textId="77777777" w:rsidR="008A489A" w:rsidRDefault="00473D3C" w:rsidP="00BC59DF">
            <w:r>
              <w:t>Der er nu gået et år, og vi skal have en beslutning om hvorvidt der skal laves en egentlig sammenlægning.</w:t>
            </w:r>
          </w:p>
          <w:p w14:paraId="34A7F3D1" w14:textId="54BB7D3A" w:rsidR="00473D3C" w:rsidRPr="008A489A" w:rsidRDefault="00473D3C" w:rsidP="00BC59DF">
            <w:r>
              <w:t xml:space="preserve">Der bliver derfor lavet afstemning i de enkelte råd i aften. Derefter skal samarbejdsudvalget videre med at </w:t>
            </w:r>
            <w:r>
              <w:lastRenderedPageBreak/>
              <w:t>finde ud hvad vi så gør, så samarbejdet kan fungere på den bedste måde.</w:t>
            </w:r>
          </w:p>
        </w:tc>
      </w:tr>
      <w:tr w:rsidR="008A489A" w:rsidRPr="00BD3043" w14:paraId="605229E8" w14:textId="77777777" w:rsidTr="000A6904">
        <w:tc>
          <w:tcPr>
            <w:tcW w:w="4370" w:type="dxa"/>
          </w:tcPr>
          <w:p w14:paraId="36A0C3B4" w14:textId="77777777" w:rsidR="008B18BD" w:rsidRDefault="00F852B4" w:rsidP="00EE5748">
            <w:pPr>
              <w:pStyle w:val="Listeafsnit"/>
              <w:numPr>
                <w:ilvl w:val="0"/>
                <w:numId w:val="1"/>
              </w:numPr>
            </w:pPr>
            <w:r>
              <w:lastRenderedPageBreak/>
              <w:t xml:space="preserve">Visioner for </w:t>
            </w:r>
            <w:r w:rsidR="007F29C9">
              <w:t xml:space="preserve">                       </w:t>
            </w:r>
            <w:r w:rsidR="00BB3E8A">
              <w:rPr>
                <w:b/>
                <w:bCs/>
              </w:rPr>
              <w:t>Vibeke</w:t>
            </w:r>
            <w:r w:rsidR="007F29C9">
              <w:rPr>
                <w:b/>
                <w:bCs/>
              </w:rPr>
              <w:t xml:space="preserve"> </w:t>
            </w:r>
            <w:r>
              <w:t>K</w:t>
            </w:r>
            <w:r w:rsidR="004A57EE">
              <w:t>o</w:t>
            </w:r>
            <w:r>
              <w:t>nfirmand</w:t>
            </w:r>
            <w:r w:rsidR="004A57EE">
              <w:t>arbejdet</w:t>
            </w:r>
            <w:r w:rsidR="005C4BB8">
              <w:t>.</w:t>
            </w:r>
          </w:p>
          <w:p w14:paraId="0870CB27" w14:textId="0C6794E5" w:rsidR="0096595C" w:rsidRPr="00BD3043" w:rsidRDefault="00E01AAC" w:rsidP="0096595C">
            <w:pPr>
              <w:pStyle w:val="Listeafsnit"/>
              <w:rPr>
                <w:i/>
                <w:iCs/>
              </w:rPr>
            </w:pPr>
            <w:r w:rsidRPr="00BD3043">
              <w:rPr>
                <w:i/>
                <w:iCs/>
              </w:rPr>
              <w:t>Bil</w:t>
            </w:r>
            <w:r w:rsidR="00756EB3" w:rsidRPr="00BD3043">
              <w:rPr>
                <w:i/>
                <w:iCs/>
              </w:rPr>
              <w:t>ag</w:t>
            </w:r>
            <w:r w:rsidRPr="00BD3043">
              <w:rPr>
                <w:i/>
                <w:iCs/>
              </w:rPr>
              <w:t xml:space="preserve">: Konfirmand 1 </w:t>
            </w:r>
            <w:r w:rsidR="00756EB3" w:rsidRPr="00BD3043">
              <w:rPr>
                <w:i/>
                <w:iCs/>
              </w:rPr>
              <w:t>+ 2</w:t>
            </w:r>
            <w:r w:rsidR="00ED4299" w:rsidRPr="00BD3043">
              <w:rPr>
                <w:i/>
                <w:iCs/>
              </w:rPr>
              <w:t xml:space="preserve"> se </w:t>
            </w:r>
            <w:r w:rsidR="00BD3043" w:rsidRPr="00BD3043">
              <w:rPr>
                <w:i/>
                <w:iCs/>
              </w:rPr>
              <w:t>mr.</w:t>
            </w:r>
            <w:r w:rsidR="00BD3043">
              <w:rPr>
                <w:i/>
                <w:iCs/>
              </w:rPr>
              <w:t>5-10</w:t>
            </w:r>
            <w:r w:rsidR="004A2BBF">
              <w:rPr>
                <w:i/>
                <w:iCs/>
              </w:rPr>
              <w:t>-23</w:t>
            </w:r>
          </w:p>
          <w:p w14:paraId="7A63E7C0" w14:textId="1E55FDC5" w:rsidR="005C4BB8" w:rsidRPr="00BD3043" w:rsidRDefault="00111611" w:rsidP="00756EB3">
            <w:pPr>
              <w:pStyle w:val="Listeafsnit"/>
            </w:pPr>
            <w:hyperlink r:id="rId7" w:history="1">
              <w:r w:rsidR="00D41963" w:rsidRPr="00BD3043">
                <w:rPr>
                  <w:rStyle w:val="Hyperlink"/>
                </w:rPr>
                <w:t>https://www.fkuv.dk/undersoegelser-og-viden/udgivelser-og-rapporter?newsSearch=+Konfirmation</w:t>
              </w:r>
            </w:hyperlink>
            <w:r w:rsidR="00EE5748" w:rsidRPr="00BD3043">
              <w:t xml:space="preserve"> </w:t>
            </w:r>
          </w:p>
        </w:tc>
        <w:tc>
          <w:tcPr>
            <w:tcW w:w="5258" w:type="dxa"/>
          </w:tcPr>
          <w:p w14:paraId="47D43590" w14:textId="1C3BDC1B" w:rsidR="008A489A" w:rsidRDefault="00A83DEC" w:rsidP="00BC59DF">
            <w:r>
              <w:t xml:space="preserve">Præsterne informerede om læseplanen for konfirmandundervisningen. </w:t>
            </w:r>
          </w:p>
          <w:p w14:paraId="65BEB5D2" w14:textId="7BD0C652" w:rsidR="00A83DEC" w:rsidRPr="00BD3043" w:rsidRDefault="00A83DEC" w:rsidP="00BC59DF">
            <w:r>
              <w:t>MR diskuterede visioner og hvad vi hver især kan gøre for at få konfirmanderne til at følge sig som en del af menigheden.</w:t>
            </w:r>
          </w:p>
        </w:tc>
      </w:tr>
      <w:tr w:rsidR="00CB697D" w14:paraId="360AF136" w14:textId="77777777" w:rsidTr="000A6904">
        <w:tc>
          <w:tcPr>
            <w:tcW w:w="4370" w:type="dxa"/>
          </w:tcPr>
          <w:p w14:paraId="674CD030" w14:textId="77777777" w:rsidR="00CB697D" w:rsidRDefault="00CB697D" w:rsidP="008A489A">
            <w:pPr>
              <w:pStyle w:val="Listeafsnit"/>
              <w:numPr>
                <w:ilvl w:val="0"/>
                <w:numId w:val="1"/>
              </w:numPr>
            </w:pPr>
            <w:r>
              <w:t>Kirke til Kirke</w:t>
            </w:r>
            <w:r w:rsidR="005E1D2B">
              <w:t xml:space="preserve"> </w:t>
            </w:r>
          </w:p>
          <w:p w14:paraId="39F12FD4" w14:textId="2486F689" w:rsidR="001A7F4B" w:rsidRPr="001A7F4B" w:rsidRDefault="001A7F4B" w:rsidP="001A7F4B">
            <w:pPr>
              <w:pStyle w:val="Listeafsnit"/>
              <w:rPr>
                <w:i/>
                <w:iCs/>
              </w:rPr>
            </w:pPr>
            <w:r>
              <w:rPr>
                <w:i/>
                <w:iCs/>
              </w:rPr>
              <w:t xml:space="preserve">Bilag: </w:t>
            </w:r>
            <w:r w:rsidRPr="001A7F4B">
              <w:rPr>
                <w:i/>
                <w:iCs/>
              </w:rPr>
              <w:t>Volontørsituationen</w:t>
            </w:r>
          </w:p>
        </w:tc>
        <w:tc>
          <w:tcPr>
            <w:tcW w:w="5258" w:type="dxa"/>
          </w:tcPr>
          <w:p w14:paraId="4D76E889" w14:textId="61FD21EF" w:rsidR="00CB697D" w:rsidRDefault="00A83DEC" w:rsidP="00BC59DF">
            <w:r>
              <w:t xml:space="preserve">Søren refererede </w:t>
            </w:r>
            <w:r w:rsidR="008D5664">
              <w:t>fra møde i dag.</w:t>
            </w:r>
          </w:p>
          <w:p w14:paraId="470BBDFE" w14:textId="69CAB9A1" w:rsidR="005F0321" w:rsidRDefault="005F0321" w:rsidP="00BC59DF">
            <w:r>
              <w:t>Der er forslag til flere forskellige arrangementer.</w:t>
            </w:r>
          </w:p>
          <w:p w14:paraId="74C49EBF" w14:textId="1EFAAB2B" w:rsidR="008D5664" w:rsidRPr="008A489A" w:rsidRDefault="008D5664" w:rsidP="00BC59DF">
            <w:r>
              <w:t xml:space="preserve">Mona skal til Tanzania sammen med </w:t>
            </w:r>
            <w:proofErr w:type="spellStart"/>
            <w:r>
              <w:t>Danmi</w:t>
            </w:r>
            <w:r w:rsidR="005F0321">
              <w:t>ssion</w:t>
            </w:r>
            <w:proofErr w:type="spellEnd"/>
            <w:r w:rsidR="005F0321">
              <w:t xml:space="preserve"> som en del af sin efteruddannelse.</w:t>
            </w:r>
          </w:p>
        </w:tc>
      </w:tr>
      <w:tr w:rsidR="005E1D2B" w14:paraId="76835F09" w14:textId="77777777" w:rsidTr="000A6904">
        <w:tc>
          <w:tcPr>
            <w:tcW w:w="4370" w:type="dxa"/>
          </w:tcPr>
          <w:p w14:paraId="33876B69" w14:textId="0B6CCEA4" w:rsidR="005E1D2B" w:rsidRDefault="005E1D2B" w:rsidP="008A489A">
            <w:pPr>
              <w:pStyle w:val="Listeafsnit"/>
              <w:numPr>
                <w:ilvl w:val="0"/>
                <w:numId w:val="1"/>
              </w:numPr>
            </w:pPr>
            <w:r>
              <w:t>Punkter til næste møde</w:t>
            </w:r>
          </w:p>
        </w:tc>
        <w:tc>
          <w:tcPr>
            <w:tcW w:w="5258" w:type="dxa"/>
          </w:tcPr>
          <w:p w14:paraId="6D30719C" w14:textId="77777777" w:rsidR="005E1D2B" w:rsidRPr="008A489A" w:rsidRDefault="005E1D2B" w:rsidP="00BC59DF"/>
        </w:tc>
      </w:tr>
      <w:tr w:rsidR="005E1D2B" w14:paraId="39D58087" w14:textId="77777777" w:rsidTr="000A6904">
        <w:tc>
          <w:tcPr>
            <w:tcW w:w="4370" w:type="dxa"/>
          </w:tcPr>
          <w:p w14:paraId="10DC4C7E" w14:textId="00188F5E" w:rsidR="005E1D2B" w:rsidRDefault="005E1D2B" w:rsidP="008A489A">
            <w:pPr>
              <w:pStyle w:val="Listeafsnit"/>
              <w:numPr>
                <w:ilvl w:val="0"/>
                <w:numId w:val="1"/>
              </w:numPr>
            </w:pPr>
            <w:r>
              <w:t>Eventuelt</w:t>
            </w:r>
          </w:p>
        </w:tc>
        <w:tc>
          <w:tcPr>
            <w:tcW w:w="5258" w:type="dxa"/>
          </w:tcPr>
          <w:p w14:paraId="6E6F2B1A" w14:textId="652BB236" w:rsidR="005E1D2B" w:rsidRPr="008A489A" w:rsidRDefault="00DF4FF6" w:rsidP="00BC59DF">
            <w:r>
              <w:t>16/6 24. Studietur med menighedsråd og personale</w:t>
            </w:r>
          </w:p>
        </w:tc>
      </w:tr>
    </w:tbl>
    <w:p w14:paraId="42EACD44" w14:textId="49984D1C" w:rsidR="005E1D2B" w:rsidRDefault="005E1D2B" w:rsidP="00BC59DF">
      <w:pPr>
        <w:spacing w:line="240" w:lineRule="auto"/>
      </w:pPr>
    </w:p>
    <w:p w14:paraId="72D30CE1" w14:textId="0DBA53C5" w:rsidR="005E1D2B" w:rsidRDefault="005E1D2B" w:rsidP="00BC59DF">
      <w:pPr>
        <w:spacing w:line="240" w:lineRule="auto"/>
      </w:pPr>
    </w:p>
    <w:p w14:paraId="402C7446" w14:textId="77777777" w:rsidR="0014424D" w:rsidRDefault="0014424D" w:rsidP="00BC59DF">
      <w:pPr>
        <w:spacing w:line="240" w:lineRule="auto"/>
      </w:pPr>
    </w:p>
    <w:p w14:paraId="52C79A32" w14:textId="68579728" w:rsidR="005E1D2B" w:rsidRDefault="005E1D2B" w:rsidP="00BC59DF">
      <w:pPr>
        <w:spacing w:line="240" w:lineRule="auto"/>
      </w:pPr>
      <w:r>
        <w:rPr>
          <w:sz w:val="36"/>
          <w:szCs w:val="36"/>
        </w:rPr>
        <w:t>Haunstrup Menighedsrådsmøde</w:t>
      </w:r>
    </w:p>
    <w:p w14:paraId="7C1FADD8" w14:textId="77777777" w:rsidR="000C0420" w:rsidRPr="000C0420" w:rsidRDefault="000C0420" w:rsidP="000C0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8"/>
        <w:gridCol w:w="4800"/>
      </w:tblGrid>
      <w:tr w:rsidR="000C0420" w:rsidRPr="000C0420" w14:paraId="438C8098" w14:textId="77777777" w:rsidTr="000C0420">
        <w:tc>
          <w:tcPr>
            <w:tcW w:w="4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D25FC" w14:textId="77777777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                          </w:t>
            </w:r>
            <w:r w:rsidRPr="000C0420">
              <w:rPr>
                <w:rFonts w:ascii="Calibri" w:eastAsia="Times New Roman" w:hAnsi="Calibri" w:cs="Calibri"/>
                <w:b/>
                <w:bCs/>
                <w:color w:val="242424"/>
                <w:sz w:val="24"/>
                <w:szCs w:val="24"/>
                <w:lang w:eastAsia="da-DK"/>
              </w:rPr>
              <w:t>Dagsorden</w:t>
            </w:r>
          </w:p>
        </w:tc>
        <w:tc>
          <w:tcPr>
            <w:tcW w:w="48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731C1" w14:textId="77777777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b/>
                <w:bCs/>
                <w:color w:val="242424"/>
                <w:sz w:val="24"/>
                <w:szCs w:val="24"/>
                <w:lang w:eastAsia="da-DK"/>
              </w:rPr>
              <w:t>                                Referat</w:t>
            </w:r>
          </w:p>
        </w:tc>
      </w:tr>
      <w:tr w:rsidR="000C0420" w:rsidRPr="000C0420" w14:paraId="61CDF8B0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E2C00" w14:textId="77777777" w:rsidR="000C0420" w:rsidRPr="000C0420" w:rsidRDefault="000C0420" w:rsidP="000C0420">
            <w:pPr>
              <w:numPr>
                <w:ilvl w:val="0"/>
                <w:numId w:val="6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Godkendelse af beslutninger taget på SSH fællesmødet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ABB3E" w14:textId="04192494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B2375F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Beslutninger godkendt</w:t>
            </w:r>
          </w:p>
        </w:tc>
      </w:tr>
      <w:tr w:rsidR="000C0420" w:rsidRPr="000C0420" w14:paraId="19FF3555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A64DF" w14:textId="77777777" w:rsidR="000C0420" w:rsidRPr="000C0420" w:rsidRDefault="000C0420" w:rsidP="000C0420">
            <w:pPr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Konstituering af MR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1D9D2" w14:textId="77777777" w:rsid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B2375F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Formand: Vibeke Relund</w:t>
            </w:r>
          </w:p>
          <w:p w14:paraId="1A1DB530" w14:textId="77777777" w:rsidR="00B2375F" w:rsidRDefault="00B2375F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Næstformand: Martha </w:t>
            </w:r>
            <w:proofErr w:type="spellStart"/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Kombak</w:t>
            </w:r>
            <w:proofErr w:type="spellEnd"/>
          </w:p>
          <w:p w14:paraId="1AB13A1E" w14:textId="358FFE71" w:rsidR="00B2375F" w:rsidRDefault="00B2375F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Kontaktperson: Susanne Vemmelund</w:t>
            </w:r>
          </w:p>
          <w:p w14:paraId="028F9451" w14:textId="462C8C1D" w:rsidR="00B2375F" w:rsidRDefault="00B2375F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Kirkeværge: Jytte Birkedal </w:t>
            </w:r>
          </w:p>
          <w:p w14:paraId="3F1154D4" w14:textId="77777777" w:rsidR="00B2375F" w:rsidRDefault="00B2375F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Kasserer: Jørgen Mikkelsen</w:t>
            </w:r>
          </w:p>
          <w:p w14:paraId="308C860C" w14:textId="5F99E228" w:rsidR="00B2375F" w:rsidRPr="000C0420" w:rsidRDefault="00B2375F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Bygningssagkyndig: Torben Clemmensen</w:t>
            </w:r>
          </w:p>
        </w:tc>
      </w:tr>
      <w:tr w:rsidR="000C0420" w:rsidRPr="000C0420" w14:paraId="4D29A522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DAF7B" w14:textId="77777777" w:rsidR="000C0420" w:rsidRPr="000C0420" w:rsidRDefault="000C0420" w:rsidP="000C0420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Nyt fra renoveringsudvalget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1E4F7" w14:textId="549B57A6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B2375F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Intet nyt</w:t>
            </w:r>
          </w:p>
        </w:tc>
      </w:tr>
      <w:tr w:rsidR="000C0420" w:rsidRPr="000C0420" w14:paraId="7A91C1CA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0D52E" w14:textId="77777777" w:rsidR="000C0420" w:rsidRPr="000C0420" w:rsidRDefault="000C0420" w:rsidP="000C0420">
            <w:pPr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Godkendelse af budget 2023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F18A9" w14:textId="0E63E6DF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inherit" w:eastAsia="Times New Roman" w:hAnsi="inherit" w:cs="Calibri"/>
                <w:b/>
                <w:bCs/>
                <w:color w:val="000000"/>
                <w:bdr w:val="none" w:sz="0" w:space="0" w:color="auto" w:frame="1"/>
                <w:lang w:eastAsia="da-DK"/>
              </w:rPr>
              <w:t>Haunstrup Sogns Menighedsråd, CVR-nr. 15022612, Budget 2024</w:t>
            </w:r>
            <w:proofErr w:type="gramStart"/>
            <w:r w:rsidRPr="000C0420">
              <w:rPr>
                <w:rFonts w:ascii="inherit" w:eastAsia="Times New Roman" w:hAnsi="inherit" w:cs="Calibri"/>
                <w:b/>
                <w:bCs/>
                <w:color w:val="000000"/>
                <w:bdr w:val="none" w:sz="0" w:space="0" w:color="auto" w:frame="1"/>
                <w:lang w:eastAsia="da-DK"/>
              </w:rPr>
              <w:t>, ,</w:t>
            </w:r>
            <w:proofErr w:type="gramEnd"/>
            <w:r w:rsidRPr="000C0420">
              <w:rPr>
                <w:rFonts w:ascii="inherit" w:eastAsia="Times New Roman" w:hAnsi="inherit" w:cs="Calibri"/>
                <w:b/>
                <w:bCs/>
                <w:color w:val="000000"/>
                <w:bdr w:val="none" w:sz="0" w:space="0" w:color="auto" w:frame="1"/>
                <w:lang w:eastAsia="da-DK"/>
              </w:rPr>
              <w:t xml:space="preserve"> Endelig budget afleveret d. 11-09-2023 13:51</w:t>
            </w:r>
            <w:r w:rsidR="003C4DF6">
              <w:rPr>
                <w:rFonts w:ascii="inherit" w:eastAsia="Times New Roman" w:hAnsi="inherit" w:cs="Calibri"/>
                <w:b/>
                <w:bCs/>
                <w:color w:val="000000"/>
                <w:bdr w:val="none" w:sz="0" w:space="0" w:color="auto" w:frame="1"/>
                <w:lang w:eastAsia="da-DK"/>
              </w:rPr>
              <w:t xml:space="preserve"> Godkendt</w:t>
            </w:r>
          </w:p>
        </w:tc>
      </w:tr>
      <w:tr w:rsidR="000C0420" w:rsidRPr="000C0420" w14:paraId="79441509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45DA4" w14:textId="77777777" w:rsidR="000C0420" w:rsidRPr="000C0420" w:rsidRDefault="000C0420" w:rsidP="000C0420">
            <w:pPr>
              <w:numPr>
                <w:ilvl w:val="0"/>
                <w:numId w:val="10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a-DK"/>
              </w:rPr>
            </w:pPr>
            <w:r w:rsidRPr="000C0420">
              <w:rPr>
                <w:rFonts w:ascii="inherit" w:eastAsia="Times New Roman" w:hAnsi="inherit" w:cs="Calibri"/>
                <w:color w:val="000000"/>
                <w:bdr w:val="none" w:sz="0" w:space="0" w:color="auto" w:frame="1"/>
                <w:lang w:eastAsia="da-DK"/>
              </w:rPr>
              <w:t>Godkendelse af revisionsprotokoller for årsregnskabet 2022,</w:t>
            </w:r>
          </w:p>
          <w:p w14:paraId="3C492EC6" w14:textId="77777777" w:rsidR="000C0420" w:rsidRPr="000C0420" w:rsidRDefault="000C0420" w:rsidP="000C042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inherit" w:eastAsia="Times New Roman" w:hAnsi="inherit" w:cs="Calibri"/>
                <w:color w:val="000000"/>
                <w:bdr w:val="none" w:sz="0" w:space="0" w:color="auto" w:frame="1"/>
                <w:lang w:eastAsia="da-DK"/>
              </w:rPr>
              <w:t>Tiltrædelsesprotokollat vedr. revision 2022 Underskrift af regnskabsinstruks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445BC" w14:textId="2CF259D3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3C4DF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Disse godkendt</w:t>
            </w:r>
          </w:p>
        </w:tc>
      </w:tr>
      <w:tr w:rsidR="000C0420" w:rsidRPr="000C0420" w14:paraId="401B0159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7EF02" w14:textId="77777777" w:rsidR="000C0420" w:rsidRPr="000C0420" w:rsidRDefault="000C0420" w:rsidP="000C0420">
            <w:pPr>
              <w:numPr>
                <w:ilvl w:val="0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Godkendelse kvartalsrapport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8F991" w14:textId="7EF094CA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3C4DF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Kvartalsrapport godkendt</w:t>
            </w:r>
          </w:p>
        </w:tc>
      </w:tr>
      <w:tr w:rsidR="000C0420" w:rsidRPr="000C0420" w14:paraId="56716513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F8CB8" w14:textId="77777777" w:rsidR="000C0420" w:rsidRPr="000C0420" w:rsidRDefault="000C0420" w:rsidP="000C0420">
            <w:pPr>
              <w:numPr>
                <w:ilvl w:val="0"/>
                <w:numId w:val="12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Evaluering Halloween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5EBD2" w14:textId="77777777" w:rsidR="00005DB9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3C4DF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Det var uheldigt at det lå på selve </w:t>
            </w:r>
            <w:r w:rsidR="00FC5B79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Halloween</w:t>
            </w:r>
            <w:r w:rsidR="003C4DF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 aften</w:t>
            </w:r>
            <w:r w:rsidR="00FC5B79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, men gerne lige inden.</w:t>
            </w:r>
            <w:r w:rsidR="003C4DF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 </w:t>
            </w:r>
            <w:r w:rsidR="00FC5B79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Man skal måske også overveje om vores børnearrangementer skal blive ved med at ligge tirsdag aften.</w:t>
            </w:r>
          </w:p>
          <w:p w14:paraId="5A96636E" w14:textId="4971FA2C" w:rsidR="00005DB9" w:rsidRPr="000C0420" w:rsidRDefault="00005DB9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Vi synes det er et arrangement der bør gentages næste år</w:t>
            </w:r>
          </w:p>
        </w:tc>
      </w:tr>
      <w:tr w:rsidR="000C0420" w:rsidRPr="000C0420" w14:paraId="646B109D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F7C3E" w14:textId="77777777" w:rsidR="000C0420" w:rsidRPr="000C0420" w:rsidRDefault="000C0420" w:rsidP="000C0420">
            <w:pPr>
              <w:numPr>
                <w:ilvl w:val="0"/>
                <w:numId w:val="13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lastRenderedPageBreak/>
              <w:t>Jagtgudstjeneste d. 9/11</w:t>
            </w:r>
          </w:p>
          <w:p w14:paraId="398E3768" w14:textId="77777777" w:rsidR="000C0420" w:rsidRPr="000C0420" w:rsidRDefault="000C0420" w:rsidP="000C042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Er der styr på kaffen?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0654D" w14:textId="456F2DEC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005DB9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Jagtforeningen laver selv kaffen, og sender regning til os.</w:t>
            </w:r>
          </w:p>
        </w:tc>
      </w:tr>
      <w:tr w:rsidR="000C0420" w:rsidRPr="000C0420" w14:paraId="23459862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94879" w14:textId="77777777" w:rsidR="000C0420" w:rsidRPr="000C0420" w:rsidRDefault="000C0420" w:rsidP="000C0420">
            <w:pPr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Luciagudstjeneste 12/12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FE756" w14:textId="3BDCC487" w:rsidR="000C0420" w:rsidRDefault="00005DB9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Susanne og Jørgen sørger for luciaoptoget</w:t>
            </w:r>
          </w:p>
          <w:p w14:paraId="6BFBF46C" w14:textId="77777777" w:rsidR="00005DB9" w:rsidRDefault="00005DB9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Sangblade med luciasang har vi liggende</w:t>
            </w:r>
          </w:p>
          <w:p w14:paraId="4404E9A9" w14:textId="77777777" w:rsidR="00005DB9" w:rsidRDefault="00005DB9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Martha har ansvar for annoncering</w:t>
            </w:r>
          </w:p>
          <w:p w14:paraId="55C10D27" w14:textId="77777777" w:rsidR="00EA25BB" w:rsidRDefault="00EA25B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Vibeke snakker med Søren om </w:t>
            </w:r>
            <w:proofErr w:type="spellStart"/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evt</w:t>
            </w:r>
            <w:proofErr w:type="spellEnd"/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 flyer ved børnejulekoncerten</w:t>
            </w:r>
          </w:p>
          <w:p w14:paraId="50CD3499" w14:textId="050FCBF7" w:rsidR="00EA25BB" w:rsidRDefault="00EA25B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Borddækning: Susanne og Jørgen</w:t>
            </w:r>
          </w:p>
          <w:p w14:paraId="340E4A4F" w14:textId="0B8AF9CB" w:rsidR="00EA25BB" w:rsidRPr="000C0420" w:rsidRDefault="00EA25B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Madlavning: Vibeke</w:t>
            </w:r>
          </w:p>
        </w:tc>
      </w:tr>
      <w:tr w:rsidR="000C0420" w:rsidRPr="000C0420" w14:paraId="2203581D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3BFB8" w14:textId="77777777" w:rsidR="000C0420" w:rsidRPr="000C0420" w:rsidRDefault="000C0420" w:rsidP="000C0420">
            <w:pPr>
              <w:numPr>
                <w:ilvl w:val="0"/>
                <w:numId w:val="15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Højskolesang 25/1 2024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90774" w14:textId="77777777" w:rsid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EA25BB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Ingeborg er pianist</w:t>
            </w:r>
          </w:p>
          <w:p w14:paraId="050EC0B3" w14:textId="54F03169" w:rsidR="00EA25BB" w:rsidRPr="000C0420" w:rsidRDefault="00EA25B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Vibeke har spurgt 5 personer om at finde sange</w:t>
            </w:r>
          </w:p>
        </w:tc>
      </w:tr>
      <w:tr w:rsidR="000C0420" w:rsidRPr="000C0420" w14:paraId="74A478BA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81624" w14:textId="77777777" w:rsidR="000C0420" w:rsidRPr="000C0420" w:rsidRDefault="000C0420" w:rsidP="000C0420">
            <w:pPr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Familiegudstjeneste Påske 19/3 24</w:t>
            </w:r>
          </w:p>
          <w:p w14:paraId="4F565977" w14:textId="77777777" w:rsidR="000C0420" w:rsidRPr="000C0420" w:rsidRDefault="000C0420" w:rsidP="000C0420">
            <w:pPr>
              <w:spacing w:after="0" w:line="240" w:lineRule="auto"/>
              <w:ind w:left="720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Her holdes også Menighedsmøde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303C5" w14:textId="1AAD2DDA" w:rsidR="000C0420" w:rsidRPr="000C0420" w:rsidRDefault="0070729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Der skal noget i kirkebladet – deadline midt i januar</w:t>
            </w:r>
          </w:p>
        </w:tc>
      </w:tr>
      <w:tr w:rsidR="000C0420" w:rsidRPr="000C0420" w14:paraId="77DD61C9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86171" w14:textId="77777777" w:rsidR="000C0420" w:rsidRPr="000C0420" w:rsidRDefault="000C0420" w:rsidP="000C0420">
            <w:pPr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Basar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F1F38" w14:textId="46F6CA28" w:rsidR="000C0420" w:rsidRPr="000C0420" w:rsidRDefault="000C0420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 w:rsidR="0070729B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Der skal noget i kirkebladet – deadline midt i januar</w:t>
            </w:r>
          </w:p>
        </w:tc>
      </w:tr>
      <w:tr w:rsidR="003C2646" w:rsidRPr="000C0420" w14:paraId="7C6BF172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0C9C" w14:textId="5AD9EE20" w:rsidR="003C2646" w:rsidRPr="000C0420" w:rsidRDefault="003C2646" w:rsidP="000C0420">
            <w:pPr>
              <w:numPr>
                <w:ilvl w:val="0"/>
                <w:numId w:val="18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t xml:space="preserve">Afstemning om </w:t>
            </w:r>
            <w:r w:rsidR="0070729B">
              <w:t>s</w:t>
            </w:r>
            <w:r>
              <w:t>ammenlægning af menighedsråd.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9BB86" w14:textId="53BF896F" w:rsidR="003C2646" w:rsidRPr="000C0420" w:rsidRDefault="0070729B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Haunstrup menighedsråd vedtager enstemmigt </w:t>
            </w:r>
            <w:r w:rsidR="002E27D2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imod sammenlægning af menighedsrådene til et råd.</w:t>
            </w:r>
          </w:p>
        </w:tc>
      </w:tr>
      <w:tr w:rsidR="000C0420" w:rsidRPr="000C0420" w14:paraId="02461470" w14:textId="77777777" w:rsidTr="000C0420">
        <w:tc>
          <w:tcPr>
            <w:tcW w:w="48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D4FF0" w14:textId="77777777" w:rsidR="000C0420" w:rsidRPr="000C0420" w:rsidRDefault="000C0420" w:rsidP="000C0420">
            <w:pPr>
              <w:numPr>
                <w:ilvl w:val="0"/>
                <w:numId w:val="18"/>
              </w:num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Evt.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8FCC9" w14:textId="2E597D56" w:rsidR="000C0420" w:rsidRDefault="002E27D2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-</w:t>
            </w:r>
            <w:r w:rsidR="000C0420" w:rsidRPr="000C0420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 </w:t>
            </w: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Der er igen lys på Haunstrup Kirke om aftenen</w:t>
            </w:r>
          </w:p>
          <w:p w14:paraId="3553B1EC" w14:textId="52467EE0" w:rsidR="00DD0046" w:rsidRDefault="002E27D2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-Det har været afholdt syn – Jytte hjemtage</w:t>
            </w:r>
            <w:r w:rsidR="00DD004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r</w:t>
            </w: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 priser på nyt stakit.</w:t>
            </w:r>
            <w:r w:rsidR="00DD004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 Når vi har disse, sørger Vibeke og Jytte for indsendelse af synsrapport.</w:t>
            </w:r>
          </w:p>
          <w:p w14:paraId="162A1B66" w14:textId="757E3EA0" w:rsidR="002E27D2" w:rsidRDefault="002E27D2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 xml:space="preserve">- Der iværksættes reparation af fuge omkring hoveddør i kirkehus samt reparation / udskiftning af låge </w:t>
            </w:r>
            <w:r w:rsidR="00DD0046"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ved materielpladsen</w:t>
            </w:r>
          </w:p>
          <w:p w14:paraId="07356582" w14:textId="0BE2FBFE" w:rsidR="00DD0046" w:rsidRDefault="00DD0046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-Jytte har igen kontaktet Mogens Dueholm, der havde glemt os. Han skal nok kikke på sagen nu.</w:t>
            </w:r>
          </w:p>
          <w:p w14:paraId="1DEA05A2" w14:textId="3CECE75A" w:rsidR="00DD0046" w:rsidRDefault="00DD0046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-Medarbejdermøde fastsættes på næste møde</w:t>
            </w:r>
          </w:p>
          <w:p w14:paraId="677448F3" w14:textId="6E8209AE" w:rsidR="0014424D" w:rsidRDefault="0014424D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  <w:r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  <w:t>Vibeke spørger Mona om vi kan få en 10.30 gudstjeneste enten d.3.,10. eller 17. marts.</w:t>
            </w:r>
          </w:p>
          <w:p w14:paraId="4AF05DAA" w14:textId="2979D339" w:rsidR="002E27D2" w:rsidRPr="000C0420" w:rsidRDefault="002E27D2" w:rsidP="000C0420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sz w:val="24"/>
                <w:szCs w:val="24"/>
                <w:lang w:eastAsia="da-DK"/>
              </w:rPr>
            </w:pPr>
          </w:p>
        </w:tc>
      </w:tr>
    </w:tbl>
    <w:p w14:paraId="034ED278" w14:textId="77777777" w:rsidR="005E1D2B" w:rsidRPr="005E1D2B" w:rsidRDefault="005E1D2B" w:rsidP="00BC59DF">
      <w:pPr>
        <w:spacing w:line="240" w:lineRule="auto"/>
      </w:pPr>
    </w:p>
    <w:sectPr w:rsidR="005E1D2B" w:rsidRPr="005E1D2B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EAAEE" w14:textId="77777777" w:rsidR="00A911E4" w:rsidRDefault="00A911E4" w:rsidP="00BC59DF">
      <w:pPr>
        <w:spacing w:after="0" w:line="240" w:lineRule="auto"/>
      </w:pPr>
      <w:r>
        <w:separator/>
      </w:r>
    </w:p>
  </w:endnote>
  <w:endnote w:type="continuationSeparator" w:id="0">
    <w:p w14:paraId="641A6B44" w14:textId="77777777" w:rsidR="00A911E4" w:rsidRDefault="00A911E4" w:rsidP="00BC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4D43E" w14:textId="77777777" w:rsidR="00A911E4" w:rsidRDefault="00A911E4" w:rsidP="00BC59DF">
      <w:pPr>
        <w:spacing w:after="0" w:line="240" w:lineRule="auto"/>
      </w:pPr>
      <w:r>
        <w:separator/>
      </w:r>
    </w:p>
  </w:footnote>
  <w:footnote w:type="continuationSeparator" w:id="0">
    <w:p w14:paraId="131089AA" w14:textId="77777777" w:rsidR="00A911E4" w:rsidRDefault="00A911E4" w:rsidP="00BC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C6120" w14:textId="3A52BE9B" w:rsidR="00C90A11" w:rsidRDefault="00C90A11">
    <w:pPr>
      <w:pStyle w:val="Sidehoved"/>
    </w:pPr>
    <w:r>
      <w:t xml:space="preserve">            </w:t>
    </w:r>
    <w:r>
      <w:rPr>
        <w:noProof/>
      </w:rPr>
      <w:drawing>
        <wp:inline distT="0" distB="0" distL="0" distR="0" wp14:anchorId="2E6140F8" wp14:editId="30707E39">
          <wp:extent cx="1384154" cy="647700"/>
          <wp:effectExtent l="0" t="0" r="6985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018" cy="655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2DDDAE0F" wp14:editId="0BD1F75C">
          <wp:extent cx="1381125" cy="646283"/>
          <wp:effectExtent l="0" t="0" r="0" b="1905"/>
          <wp:docPr id="2" name="Billede 2" descr="Et billede, der indeholder bygning, udendørs, himmel, hu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bygning, udendørs, himmel, hu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22" cy="66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243BE8A" wp14:editId="73F75B81">
          <wp:extent cx="1384154" cy="647700"/>
          <wp:effectExtent l="0" t="0" r="6985" b="0"/>
          <wp:docPr id="3" name="Billede 3" descr="Et billede, der indeholder træ, udendørs, bygning, hus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træ, udendørs, bygning, hus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06" cy="66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07E74"/>
    <w:multiLevelType w:val="multilevel"/>
    <w:tmpl w:val="EBF6FD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2333C"/>
    <w:multiLevelType w:val="multilevel"/>
    <w:tmpl w:val="7FE4C7E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740B2"/>
    <w:multiLevelType w:val="multilevel"/>
    <w:tmpl w:val="3C6080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EF2838"/>
    <w:multiLevelType w:val="hybridMultilevel"/>
    <w:tmpl w:val="72802322"/>
    <w:lvl w:ilvl="0" w:tplc="9078E8B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3A1C67"/>
    <w:multiLevelType w:val="multilevel"/>
    <w:tmpl w:val="B290E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B97F76"/>
    <w:multiLevelType w:val="multilevel"/>
    <w:tmpl w:val="299CC14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3754EE"/>
    <w:multiLevelType w:val="multilevel"/>
    <w:tmpl w:val="0FCC7F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297F49"/>
    <w:multiLevelType w:val="multilevel"/>
    <w:tmpl w:val="CA12A5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3B141B"/>
    <w:multiLevelType w:val="multilevel"/>
    <w:tmpl w:val="1626F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B34474"/>
    <w:multiLevelType w:val="hybridMultilevel"/>
    <w:tmpl w:val="5D74B07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C365E9"/>
    <w:multiLevelType w:val="hybridMultilevel"/>
    <w:tmpl w:val="A6E29BA0"/>
    <w:lvl w:ilvl="0" w:tplc="7B502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B1D14"/>
    <w:multiLevelType w:val="multilevel"/>
    <w:tmpl w:val="856050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043E22"/>
    <w:multiLevelType w:val="hybridMultilevel"/>
    <w:tmpl w:val="587845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16FCE"/>
    <w:multiLevelType w:val="multilevel"/>
    <w:tmpl w:val="F2646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487E13"/>
    <w:multiLevelType w:val="hybridMultilevel"/>
    <w:tmpl w:val="8034B08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B08A1"/>
    <w:multiLevelType w:val="hybridMultilevel"/>
    <w:tmpl w:val="D1E86E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33502"/>
    <w:multiLevelType w:val="multilevel"/>
    <w:tmpl w:val="B9F448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694C4D"/>
    <w:multiLevelType w:val="multilevel"/>
    <w:tmpl w:val="E3665F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9F6071"/>
    <w:multiLevelType w:val="multilevel"/>
    <w:tmpl w:val="1B60A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0081349">
    <w:abstractNumId w:val="9"/>
  </w:num>
  <w:num w:numId="2" w16cid:durableId="15348424">
    <w:abstractNumId w:val="14"/>
  </w:num>
  <w:num w:numId="3" w16cid:durableId="71589947">
    <w:abstractNumId w:val="12"/>
  </w:num>
  <w:num w:numId="4" w16cid:durableId="1304585080">
    <w:abstractNumId w:val="15"/>
  </w:num>
  <w:num w:numId="5" w16cid:durableId="2127310720">
    <w:abstractNumId w:val="3"/>
  </w:num>
  <w:num w:numId="6" w16cid:durableId="54740220">
    <w:abstractNumId w:val="4"/>
  </w:num>
  <w:num w:numId="7" w16cid:durableId="1921406168">
    <w:abstractNumId w:val="13"/>
  </w:num>
  <w:num w:numId="8" w16cid:durableId="1258444992">
    <w:abstractNumId w:val="2"/>
  </w:num>
  <w:num w:numId="9" w16cid:durableId="1318998727">
    <w:abstractNumId w:val="8"/>
  </w:num>
  <w:num w:numId="10" w16cid:durableId="934872381">
    <w:abstractNumId w:val="7"/>
  </w:num>
  <w:num w:numId="11" w16cid:durableId="438336192">
    <w:abstractNumId w:val="16"/>
  </w:num>
  <w:num w:numId="12" w16cid:durableId="1010714110">
    <w:abstractNumId w:val="18"/>
  </w:num>
  <w:num w:numId="13" w16cid:durableId="690690184">
    <w:abstractNumId w:val="17"/>
  </w:num>
  <w:num w:numId="14" w16cid:durableId="2064451206">
    <w:abstractNumId w:val="6"/>
  </w:num>
  <w:num w:numId="15" w16cid:durableId="113599638">
    <w:abstractNumId w:val="0"/>
  </w:num>
  <w:num w:numId="16" w16cid:durableId="1248806804">
    <w:abstractNumId w:val="11"/>
  </w:num>
  <w:num w:numId="17" w16cid:durableId="1308240159">
    <w:abstractNumId w:val="5"/>
  </w:num>
  <w:num w:numId="18" w16cid:durableId="1499416551">
    <w:abstractNumId w:val="1"/>
  </w:num>
  <w:num w:numId="19" w16cid:durableId="7183621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DF"/>
    <w:rsid w:val="00005DB9"/>
    <w:rsid w:val="00014EC1"/>
    <w:rsid w:val="0002302A"/>
    <w:rsid w:val="0004279B"/>
    <w:rsid w:val="000610E2"/>
    <w:rsid w:val="0006570A"/>
    <w:rsid w:val="00065725"/>
    <w:rsid w:val="00097896"/>
    <w:rsid w:val="000A6904"/>
    <w:rsid w:val="000C0420"/>
    <w:rsid w:val="000E6F79"/>
    <w:rsid w:val="000F4975"/>
    <w:rsid w:val="00111353"/>
    <w:rsid w:val="00111611"/>
    <w:rsid w:val="00131CC3"/>
    <w:rsid w:val="00141043"/>
    <w:rsid w:val="0014424D"/>
    <w:rsid w:val="001727DA"/>
    <w:rsid w:val="001748D7"/>
    <w:rsid w:val="00195693"/>
    <w:rsid w:val="001A7F4B"/>
    <w:rsid w:val="001C7EA3"/>
    <w:rsid w:val="001E1B6F"/>
    <w:rsid w:val="001F3A89"/>
    <w:rsid w:val="00224604"/>
    <w:rsid w:val="002303E2"/>
    <w:rsid w:val="00242B0D"/>
    <w:rsid w:val="00291ACC"/>
    <w:rsid w:val="002B3733"/>
    <w:rsid w:val="002E27D2"/>
    <w:rsid w:val="002E31C5"/>
    <w:rsid w:val="002F50CF"/>
    <w:rsid w:val="00300782"/>
    <w:rsid w:val="0031295F"/>
    <w:rsid w:val="003175C3"/>
    <w:rsid w:val="0032065F"/>
    <w:rsid w:val="0032211D"/>
    <w:rsid w:val="003221BA"/>
    <w:rsid w:val="003246B8"/>
    <w:rsid w:val="0033779F"/>
    <w:rsid w:val="00350D11"/>
    <w:rsid w:val="00365D7E"/>
    <w:rsid w:val="003C2646"/>
    <w:rsid w:val="003C3C87"/>
    <w:rsid w:val="003C4DF6"/>
    <w:rsid w:val="003E542C"/>
    <w:rsid w:val="003E7CC7"/>
    <w:rsid w:val="003F10C3"/>
    <w:rsid w:val="003F376D"/>
    <w:rsid w:val="00401A98"/>
    <w:rsid w:val="0042050C"/>
    <w:rsid w:val="00432A17"/>
    <w:rsid w:val="004575BD"/>
    <w:rsid w:val="00473D3C"/>
    <w:rsid w:val="00494D25"/>
    <w:rsid w:val="004A153A"/>
    <w:rsid w:val="004A2BBF"/>
    <w:rsid w:val="004A57EE"/>
    <w:rsid w:val="004A7682"/>
    <w:rsid w:val="004D0690"/>
    <w:rsid w:val="004D5BAF"/>
    <w:rsid w:val="004F4A3F"/>
    <w:rsid w:val="005869DD"/>
    <w:rsid w:val="00595EF8"/>
    <w:rsid w:val="005A3036"/>
    <w:rsid w:val="005B3432"/>
    <w:rsid w:val="005C4BB8"/>
    <w:rsid w:val="005D2A23"/>
    <w:rsid w:val="005E1D2B"/>
    <w:rsid w:val="005F0321"/>
    <w:rsid w:val="00632625"/>
    <w:rsid w:val="00654B47"/>
    <w:rsid w:val="0067051B"/>
    <w:rsid w:val="006A496D"/>
    <w:rsid w:val="006D2F9D"/>
    <w:rsid w:val="0070729B"/>
    <w:rsid w:val="00707821"/>
    <w:rsid w:val="00742149"/>
    <w:rsid w:val="00754E09"/>
    <w:rsid w:val="00756EB3"/>
    <w:rsid w:val="007620CB"/>
    <w:rsid w:val="00774397"/>
    <w:rsid w:val="007D1004"/>
    <w:rsid w:val="007E088B"/>
    <w:rsid w:val="007F29C9"/>
    <w:rsid w:val="00832187"/>
    <w:rsid w:val="00835BBF"/>
    <w:rsid w:val="00867C25"/>
    <w:rsid w:val="008743FA"/>
    <w:rsid w:val="008A489A"/>
    <w:rsid w:val="008B18BD"/>
    <w:rsid w:val="008C2A1B"/>
    <w:rsid w:val="008D2592"/>
    <w:rsid w:val="008D5664"/>
    <w:rsid w:val="008F32DE"/>
    <w:rsid w:val="008F5E19"/>
    <w:rsid w:val="0091561B"/>
    <w:rsid w:val="00925784"/>
    <w:rsid w:val="0094004D"/>
    <w:rsid w:val="00945071"/>
    <w:rsid w:val="00951656"/>
    <w:rsid w:val="0096595C"/>
    <w:rsid w:val="009865DC"/>
    <w:rsid w:val="009911F2"/>
    <w:rsid w:val="009A5E9D"/>
    <w:rsid w:val="009C11F8"/>
    <w:rsid w:val="009C2BC6"/>
    <w:rsid w:val="009F3C6A"/>
    <w:rsid w:val="00A261C0"/>
    <w:rsid w:val="00A43E06"/>
    <w:rsid w:val="00A57BA8"/>
    <w:rsid w:val="00A77CD5"/>
    <w:rsid w:val="00A81E84"/>
    <w:rsid w:val="00A83DEC"/>
    <w:rsid w:val="00A911E4"/>
    <w:rsid w:val="00AA3B1D"/>
    <w:rsid w:val="00AB20E0"/>
    <w:rsid w:val="00AC3DBD"/>
    <w:rsid w:val="00AD5DE4"/>
    <w:rsid w:val="00AD70DB"/>
    <w:rsid w:val="00AE11BF"/>
    <w:rsid w:val="00B0743E"/>
    <w:rsid w:val="00B2375F"/>
    <w:rsid w:val="00B2647C"/>
    <w:rsid w:val="00B33FAB"/>
    <w:rsid w:val="00B35D34"/>
    <w:rsid w:val="00B61D4D"/>
    <w:rsid w:val="00B82B78"/>
    <w:rsid w:val="00BB05D6"/>
    <w:rsid w:val="00BB06B5"/>
    <w:rsid w:val="00BB3E8A"/>
    <w:rsid w:val="00BC59DF"/>
    <w:rsid w:val="00BC5BE0"/>
    <w:rsid w:val="00BD3043"/>
    <w:rsid w:val="00BE259C"/>
    <w:rsid w:val="00C1710C"/>
    <w:rsid w:val="00C50728"/>
    <w:rsid w:val="00C51CAA"/>
    <w:rsid w:val="00C64B8F"/>
    <w:rsid w:val="00C82D39"/>
    <w:rsid w:val="00C832C2"/>
    <w:rsid w:val="00C90A11"/>
    <w:rsid w:val="00CA0E50"/>
    <w:rsid w:val="00CB697D"/>
    <w:rsid w:val="00CC183A"/>
    <w:rsid w:val="00CC6008"/>
    <w:rsid w:val="00CD6A81"/>
    <w:rsid w:val="00CF554F"/>
    <w:rsid w:val="00CF6B9C"/>
    <w:rsid w:val="00D217BD"/>
    <w:rsid w:val="00D35417"/>
    <w:rsid w:val="00D41963"/>
    <w:rsid w:val="00D42B70"/>
    <w:rsid w:val="00D7226C"/>
    <w:rsid w:val="00D90D51"/>
    <w:rsid w:val="00D95024"/>
    <w:rsid w:val="00DA190C"/>
    <w:rsid w:val="00DA2DCA"/>
    <w:rsid w:val="00DB31D1"/>
    <w:rsid w:val="00DB4058"/>
    <w:rsid w:val="00DD0046"/>
    <w:rsid w:val="00DF15D3"/>
    <w:rsid w:val="00DF396B"/>
    <w:rsid w:val="00DF4FF6"/>
    <w:rsid w:val="00E01AAC"/>
    <w:rsid w:val="00E03E72"/>
    <w:rsid w:val="00E04AE2"/>
    <w:rsid w:val="00E14803"/>
    <w:rsid w:val="00E34E8F"/>
    <w:rsid w:val="00E40E5E"/>
    <w:rsid w:val="00E449BC"/>
    <w:rsid w:val="00EA25BB"/>
    <w:rsid w:val="00EA2CC0"/>
    <w:rsid w:val="00EA4AF1"/>
    <w:rsid w:val="00ED30A2"/>
    <w:rsid w:val="00ED4299"/>
    <w:rsid w:val="00EE5748"/>
    <w:rsid w:val="00EE7C3C"/>
    <w:rsid w:val="00F011F6"/>
    <w:rsid w:val="00F229D6"/>
    <w:rsid w:val="00F27D44"/>
    <w:rsid w:val="00F41E19"/>
    <w:rsid w:val="00F42E36"/>
    <w:rsid w:val="00F61B10"/>
    <w:rsid w:val="00F7449E"/>
    <w:rsid w:val="00F852B4"/>
    <w:rsid w:val="00F939A2"/>
    <w:rsid w:val="00FC1C6E"/>
    <w:rsid w:val="00FC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DD466"/>
  <w15:chartTrackingRefBased/>
  <w15:docId w15:val="{EAB1A2F4-F6DC-4EA3-B208-FECC2D31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C59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C59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C59DF"/>
  </w:style>
  <w:style w:type="paragraph" w:styleId="Sidefod">
    <w:name w:val="footer"/>
    <w:basedOn w:val="Normal"/>
    <w:link w:val="SidefodTegn"/>
    <w:uiPriority w:val="99"/>
    <w:unhideWhenUsed/>
    <w:rsid w:val="00BC59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C59DF"/>
  </w:style>
  <w:style w:type="paragraph" w:styleId="Ingenafstand">
    <w:name w:val="No Spacing"/>
    <w:uiPriority w:val="1"/>
    <w:qFormat/>
    <w:rsid w:val="00BC59D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C59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C90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8A489A"/>
    <w:pPr>
      <w:ind w:left="720"/>
      <w:contextualSpacing/>
    </w:pPr>
  </w:style>
  <w:style w:type="paragraph" w:customStyle="1" w:styleId="xmsonormal">
    <w:name w:val="x_msonormal"/>
    <w:basedOn w:val="Normal"/>
    <w:rsid w:val="000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xmsolistparagraph">
    <w:name w:val="x_msolistparagraph"/>
    <w:basedOn w:val="Normal"/>
    <w:rsid w:val="000C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EE574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41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kuv.dk/undersoegelser-og-viden/udgivelser-og-rapporter?newsSearch=+Konfirm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752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Jørgen Kousgaard</dc:creator>
  <cp:keywords/>
  <dc:description/>
  <cp:lastModifiedBy>Maria Østergård</cp:lastModifiedBy>
  <cp:revision>2</cp:revision>
  <cp:lastPrinted>2023-11-02T20:30:00Z</cp:lastPrinted>
  <dcterms:created xsi:type="dcterms:W3CDTF">2023-11-21T07:43:00Z</dcterms:created>
  <dcterms:modified xsi:type="dcterms:W3CDTF">2023-11-21T07:43:00Z</dcterms:modified>
</cp:coreProperties>
</file>